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BEAC" w14:textId="395A15A1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 w:rsidR="00AB0E5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R4-2</w:t>
      </w:r>
      <w:r w:rsidR="00AB0E51">
        <w:rPr>
          <w:b/>
          <w:i/>
          <w:noProof/>
          <w:sz w:val="28"/>
        </w:rPr>
        <w:t>5</w:t>
      </w:r>
      <w:r w:rsidR="002007C9">
        <w:rPr>
          <w:b/>
          <w:i/>
          <w:noProof/>
          <w:sz w:val="28"/>
        </w:rPr>
        <w:t>02200</w:t>
      </w:r>
    </w:p>
    <w:p w14:paraId="17A01337" w14:textId="4F5EBA18" w:rsidR="00744830" w:rsidRPr="00467DC3" w:rsidRDefault="00AB0E51" w:rsidP="00744830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b/>
          <w:sz w:val="24"/>
          <w:szCs w:val="24"/>
          <w:lang w:eastAsia="zh-CN"/>
        </w:rPr>
        <w:t>Athens, Greece</w:t>
      </w:r>
      <w:r w:rsidR="00BE69C4" w:rsidRPr="00BE69C4">
        <w:rPr>
          <w:rFonts w:cs="Arial"/>
          <w:b/>
          <w:sz w:val="24"/>
          <w:szCs w:val="24"/>
          <w:lang w:eastAsia="zh-CN"/>
        </w:rPr>
        <w:t>, 1</w:t>
      </w:r>
      <w:r w:rsidR="00677A83">
        <w:rPr>
          <w:rFonts w:cs="Arial"/>
          <w:b/>
          <w:sz w:val="24"/>
          <w:szCs w:val="24"/>
          <w:lang w:eastAsia="zh-CN"/>
        </w:rPr>
        <w:t>7</w:t>
      </w:r>
      <w:r w:rsidR="00BE69C4" w:rsidRPr="00677A83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677A83">
        <w:rPr>
          <w:rFonts w:cs="Arial"/>
          <w:b/>
          <w:sz w:val="24"/>
          <w:szCs w:val="24"/>
          <w:lang w:eastAsia="zh-CN"/>
        </w:rPr>
        <w:t xml:space="preserve"> </w:t>
      </w:r>
      <w:r w:rsidR="00BE69C4" w:rsidRPr="00BE69C4">
        <w:rPr>
          <w:rFonts w:cs="Arial"/>
          <w:b/>
          <w:sz w:val="24"/>
          <w:szCs w:val="24"/>
          <w:lang w:eastAsia="zh-CN"/>
        </w:rPr>
        <w:t>– 2</w:t>
      </w:r>
      <w:r w:rsidR="00677A83">
        <w:rPr>
          <w:rFonts w:cs="Arial"/>
          <w:b/>
          <w:sz w:val="24"/>
          <w:szCs w:val="24"/>
          <w:lang w:eastAsia="zh-CN"/>
        </w:rPr>
        <w:t>1</w:t>
      </w:r>
      <w:r w:rsidR="00677A83" w:rsidRPr="00677A83">
        <w:rPr>
          <w:rFonts w:cs="Arial"/>
          <w:b/>
          <w:sz w:val="24"/>
          <w:szCs w:val="24"/>
          <w:vertAlign w:val="superscript"/>
          <w:lang w:eastAsia="zh-CN"/>
        </w:rPr>
        <w:t>st</w:t>
      </w:r>
      <w:r w:rsidR="00677A83">
        <w:rPr>
          <w:rFonts w:cs="Arial"/>
          <w:b/>
          <w:sz w:val="24"/>
          <w:szCs w:val="24"/>
          <w:lang w:eastAsia="zh-CN"/>
        </w:rPr>
        <w:t xml:space="preserve"> </w:t>
      </w:r>
      <w:proofErr w:type="gramStart"/>
      <w:r w:rsidR="00B42E22">
        <w:rPr>
          <w:rFonts w:cs="Arial"/>
          <w:b/>
          <w:sz w:val="24"/>
          <w:szCs w:val="24"/>
          <w:lang w:eastAsia="zh-CN"/>
        </w:rPr>
        <w:t>February,</w:t>
      </w:r>
      <w:proofErr w:type="gramEnd"/>
      <w:r w:rsidR="00677A83">
        <w:rPr>
          <w:rFonts w:cs="Arial"/>
          <w:b/>
          <w:sz w:val="24"/>
          <w:szCs w:val="24"/>
          <w:lang w:eastAsia="zh-CN"/>
        </w:rPr>
        <w:t xml:space="preserve"> 2025</w:t>
      </w:r>
      <w:r w:rsidR="00744830" w:rsidRPr="00467DC3">
        <w:rPr>
          <w:rFonts w:cs="Arial"/>
          <w:noProof/>
          <w:sz w:val="24"/>
        </w:rPr>
        <w:tab/>
      </w:r>
      <w:r w:rsidR="00744830" w:rsidRPr="00467DC3">
        <w:rPr>
          <w:rFonts w:cs="Arial"/>
          <w:noProof/>
          <w:sz w:val="24"/>
        </w:rPr>
        <w:tab/>
      </w:r>
    </w:p>
    <w:p w14:paraId="71632E16" w14:textId="77777777" w:rsidR="00793489" w:rsidRDefault="00793489" w:rsidP="00744830">
      <w:pPr>
        <w:rPr>
          <w:b/>
        </w:rPr>
      </w:pPr>
    </w:p>
    <w:p w14:paraId="730DED82" w14:textId="2F5E4B91" w:rsidR="00744830" w:rsidRPr="00467DC3" w:rsidRDefault="00793489" w:rsidP="00744830">
      <w:r>
        <w:rPr>
          <w:b/>
        </w:rPr>
        <w:t>S</w:t>
      </w:r>
      <w:r w:rsidR="00744830" w:rsidRPr="00467DC3">
        <w:rPr>
          <w:b/>
        </w:rPr>
        <w:t>ource:</w:t>
      </w:r>
      <w:r w:rsidR="00744830" w:rsidRPr="00467DC3">
        <w:rPr>
          <w:b/>
        </w:rPr>
        <w:tab/>
      </w:r>
      <w:r w:rsidR="00744830" w:rsidRPr="00467DC3">
        <w:rPr>
          <w:b/>
        </w:rPr>
        <w:tab/>
      </w:r>
      <w:r w:rsidR="00757541">
        <w:rPr>
          <w:b/>
        </w:rPr>
        <w:tab/>
      </w:r>
      <w:r w:rsidR="008B6C08">
        <w:t>T-Mobile USA</w:t>
      </w:r>
    </w:p>
    <w:p w14:paraId="785D8DD5" w14:textId="1EBFBEBB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B2002F">
        <w:t>Spectrum Utilization for the</w:t>
      </w:r>
      <w:r w:rsidR="008C5130">
        <w:t xml:space="preserve"> 7 MHz channel bandwidth</w:t>
      </w:r>
    </w:p>
    <w:p w14:paraId="38171D17" w14:textId="7ACB29D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A5D50">
        <w:t>7.9.</w:t>
      </w:r>
      <w:r w:rsidR="00B2002F">
        <w:t>2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4272AE4" w14:textId="2C0D54F9" w:rsidR="008C5130" w:rsidRDefault="008C5130" w:rsidP="00EF528C">
      <w:pPr>
        <w:shd w:val="clear" w:color="auto" w:fill="FFFFFF"/>
      </w:pPr>
      <w:r>
        <w:t>At RAN#106 a new Work Item to introduce a 7 MHz channel bandwidth was approved</w:t>
      </w:r>
      <w:r w:rsidR="007778EC">
        <w:t xml:space="preserve"> </w:t>
      </w:r>
      <w:r w:rsidR="007778EC">
        <w:fldChar w:fldCharType="begin"/>
      </w:r>
      <w:r w:rsidR="007778EC">
        <w:instrText xml:space="preserve"> REF _Ref189749089 \r \h </w:instrText>
      </w:r>
      <w:r w:rsidR="007778EC">
        <w:fldChar w:fldCharType="separate"/>
      </w:r>
      <w:r w:rsidR="00E427E6">
        <w:t>[1]</w:t>
      </w:r>
      <w:r w:rsidR="007778EC">
        <w:fldChar w:fldCharType="end"/>
      </w:r>
      <w:r>
        <w:t xml:space="preserve">. </w:t>
      </w:r>
    </w:p>
    <w:p w14:paraId="7389CD8D" w14:textId="78599C8A" w:rsidR="00F90A21" w:rsidRDefault="00F90A21" w:rsidP="00EF528C">
      <w:pPr>
        <w:shd w:val="clear" w:color="auto" w:fill="FFFFFF"/>
      </w:pPr>
      <w:r>
        <w:t>The objectives included the following:</w:t>
      </w:r>
    </w:p>
    <w:p w14:paraId="5417EA9F" w14:textId="77777777" w:rsidR="00115A79" w:rsidRPr="00115A79" w:rsidRDefault="00115A79" w:rsidP="00115A79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15A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Specify the generic core requirements to support 7 MHz NR FR1 channel bandwidth [RAN4]</w:t>
      </w:r>
    </w:p>
    <w:p w14:paraId="3490AAE2" w14:textId="77777777" w:rsidR="00115A79" w:rsidRPr="00115A79" w:rsidRDefault="00115A79" w:rsidP="00115A79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15A7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I</w:t>
      </w:r>
      <w:r w:rsidRPr="00115A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ntroduce the channel bandwidth 7MHz</w:t>
      </w:r>
    </w:p>
    <w:p w14:paraId="2CF860C4" w14:textId="77777777" w:rsidR="00115A79" w:rsidRPr="00115A79" w:rsidRDefault="00115A79" w:rsidP="00115A79">
      <w:pPr>
        <w:numPr>
          <w:ilvl w:val="2"/>
          <w:numId w:val="3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15A7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Only include 15 kHz SCS</w:t>
      </w:r>
    </w:p>
    <w:p w14:paraId="4FA50FAD" w14:textId="77777777" w:rsidR="00115A79" w:rsidRPr="00115A79" w:rsidRDefault="00115A79" w:rsidP="00115A79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15A7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Specify the spectrum utilization</w:t>
      </w:r>
    </w:p>
    <w:p w14:paraId="0A573CD6" w14:textId="77777777" w:rsidR="00115A79" w:rsidRPr="00115A79" w:rsidRDefault="00115A79" w:rsidP="00115A79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15A7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Specify UE RF requirements for UL and DL</w:t>
      </w:r>
    </w:p>
    <w:p w14:paraId="4FC5A12D" w14:textId="77777777" w:rsidR="00115A79" w:rsidRPr="00115A79" w:rsidRDefault="00115A79" w:rsidP="00115A79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115A7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Specify </w:t>
      </w:r>
      <w:bookmarkStart w:id="0" w:name="OLE_LINK28"/>
      <w:r w:rsidRPr="00115A7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>BS RF requirements for UL and DL</w:t>
      </w:r>
      <w:bookmarkEnd w:id="0"/>
    </w:p>
    <w:p w14:paraId="7CBAB4B6" w14:textId="2C95B459" w:rsidR="00F90A21" w:rsidRDefault="00115A79" w:rsidP="00EF528C">
      <w:pPr>
        <w:shd w:val="clear" w:color="auto" w:fill="FFFFFF"/>
      </w:pPr>
      <w:r>
        <w:t xml:space="preserve">This contribution proposes </w:t>
      </w:r>
      <w:r w:rsidR="00E64E4A">
        <w:t xml:space="preserve">values for spectrum utilization for the 7 MHz channel bandwidth.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7546A65" w14:textId="1DEDCF77" w:rsidR="003A2080" w:rsidRDefault="00E64E4A" w:rsidP="003A2080">
      <w:pPr>
        <w:pStyle w:val="Heading2"/>
      </w:pPr>
      <w:bookmarkStart w:id="1" w:name="_Hlk178611304"/>
      <w:r>
        <w:t xml:space="preserve">Existing </w:t>
      </w:r>
      <w:r w:rsidR="00D660B0">
        <w:t>spectrum utilization</w:t>
      </w:r>
    </w:p>
    <w:p w14:paraId="03275BD5" w14:textId="1DB63952" w:rsidR="00D660B0" w:rsidRDefault="005C4F5A" w:rsidP="00D660B0">
      <w:pPr>
        <w:rPr>
          <w:lang w:val="en-GB"/>
        </w:rPr>
      </w:pPr>
      <w:r>
        <w:rPr>
          <w:lang w:val="en-GB"/>
        </w:rPr>
        <w:t xml:space="preserve">The number of RBs for 5 MHz is 25, and the number of RBs for 10 MHz is </w:t>
      </w:r>
      <w:r w:rsidR="0016066A">
        <w:rPr>
          <w:lang w:val="en-GB"/>
        </w:rPr>
        <w:t>52, as can be found in Table 5.</w:t>
      </w:r>
      <w:r w:rsidR="0058648F">
        <w:rPr>
          <w:lang w:val="en-GB"/>
        </w:rPr>
        <w:t>3.2-1 in 38.101-2:</w:t>
      </w:r>
    </w:p>
    <w:p w14:paraId="048DF786" w14:textId="5439F90B" w:rsidR="00D660B0" w:rsidRDefault="0021037D" w:rsidP="00D660B0">
      <w:pPr>
        <w:rPr>
          <w:lang w:val="en-GB"/>
        </w:rPr>
      </w:pPr>
      <w:r w:rsidRPr="0021037D">
        <w:rPr>
          <w:noProof/>
          <w:lang w:val="en-GB"/>
        </w:rPr>
        <w:drawing>
          <wp:inline distT="0" distB="0" distL="0" distR="0" wp14:anchorId="4F13FE5A" wp14:editId="36DA4F03">
            <wp:extent cx="3801005" cy="990738"/>
            <wp:effectExtent l="0" t="0" r="9525" b="0"/>
            <wp:docPr id="1493855097" name="Picture 1" descr="A white rectangular sig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855097" name="Picture 1" descr="A white rectangular sign with black 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1005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31665" w14:textId="02B7892C" w:rsidR="00D660B0" w:rsidRDefault="00AB2B54" w:rsidP="00D660B0">
      <w:pPr>
        <w:rPr>
          <w:lang w:val="en-GB"/>
        </w:rPr>
      </w:pPr>
      <w:r>
        <w:rPr>
          <w:lang w:val="en-GB"/>
        </w:rPr>
        <w:t>The minimum guardband for</w:t>
      </w:r>
      <w:r w:rsidR="0058648F">
        <w:rPr>
          <w:lang w:val="en-GB"/>
        </w:rPr>
        <w:t xml:space="preserve"> 5 MHz is 242.5 MHz and </w:t>
      </w:r>
      <w:r w:rsidR="00CC591B">
        <w:rPr>
          <w:lang w:val="en-GB"/>
        </w:rPr>
        <w:t>for 10 MHz is 312.5 MHz:</w:t>
      </w:r>
    </w:p>
    <w:p w14:paraId="38104321" w14:textId="70EBB5EF" w:rsidR="00AB2B54" w:rsidRDefault="00766390" w:rsidP="00D660B0">
      <w:pPr>
        <w:rPr>
          <w:lang w:val="en-GB"/>
        </w:rPr>
      </w:pPr>
      <w:r w:rsidRPr="00766390">
        <w:rPr>
          <w:noProof/>
          <w:lang w:val="en-GB"/>
        </w:rPr>
        <w:drawing>
          <wp:inline distT="0" distB="0" distL="0" distR="0" wp14:anchorId="1DAF9759" wp14:editId="6F437D59">
            <wp:extent cx="3620005" cy="704948"/>
            <wp:effectExtent l="0" t="0" r="0" b="0"/>
            <wp:docPr id="874352386" name="Picture 1" descr="A white square with black lett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352386" name="Picture 1" descr="A white square with black letters and number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0005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87230" w14:textId="77777777" w:rsidR="00AB2B54" w:rsidRDefault="00AB2B54" w:rsidP="00D660B0">
      <w:pPr>
        <w:rPr>
          <w:lang w:val="en-GB"/>
        </w:rPr>
      </w:pPr>
    </w:p>
    <w:p w14:paraId="5E57F6B2" w14:textId="03D473E5" w:rsidR="00AB6429" w:rsidRDefault="00F11FBA" w:rsidP="00AB6429">
      <w:pPr>
        <w:pStyle w:val="Heading2"/>
      </w:pPr>
      <w:bookmarkStart w:id="2" w:name="_Hlk189750641"/>
      <w:bookmarkStart w:id="3" w:name="_Hlk189755821"/>
      <w:r>
        <w:lastRenderedPageBreak/>
        <w:t>Spectrum utilization options for the 7 MHz channel bandwidth</w:t>
      </w:r>
    </w:p>
    <w:p w14:paraId="01BE611A" w14:textId="1637675A" w:rsidR="002059D6" w:rsidRDefault="004D42B5" w:rsidP="00455F1F">
      <w:pPr>
        <w:rPr>
          <w:lang w:val="en-GB"/>
        </w:rPr>
      </w:pPr>
      <w:r>
        <w:rPr>
          <w:lang w:val="en-GB"/>
        </w:rPr>
        <w:t xml:space="preserve">The potential options for RBs for 7 MHz are </w:t>
      </w:r>
      <w:r w:rsidR="00B261A7">
        <w:rPr>
          <w:lang w:val="en-GB"/>
        </w:rPr>
        <w:t>35 or 36: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B261A7" w:rsidRPr="00B261A7" w14:paraId="3D49D585" w14:textId="77777777" w:rsidTr="00B261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3F473" w14:textId="77777777" w:rsidR="00B261A7" w:rsidRPr="00B261A7" w:rsidRDefault="00B261A7" w:rsidP="00B261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98A5" w14:textId="77777777" w:rsidR="00B261A7" w:rsidRPr="00B261A7" w:rsidRDefault="00B261A7" w:rsidP="00B261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ECFA" w14:textId="77777777" w:rsidR="00B261A7" w:rsidRPr="00B261A7" w:rsidRDefault="00B261A7" w:rsidP="00B261A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8F009" w14:textId="77777777" w:rsidR="00B261A7" w:rsidRPr="00B261A7" w:rsidRDefault="00B261A7" w:rsidP="00B26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B261A7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Option 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D7277" w14:textId="77777777" w:rsidR="00B261A7" w:rsidRPr="00B261A7" w:rsidRDefault="00B261A7" w:rsidP="00B26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B261A7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Option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4056" w14:textId="77777777" w:rsidR="00B261A7" w:rsidRPr="00B261A7" w:rsidRDefault="00B261A7" w:rsidP="00B26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B261A7" w:rsidRPr="00B261A7" w14:paraId="4D46C3CE" w14:textId="77777777" w:rsidTr="00B261A7">
        <w:trPr>
          <w:trHeight w:val="2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2495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 (kHz)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55D17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29F4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32D03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2AED8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A7DBF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</w:tr>
      <w:tr w:rsidR="00B261A7" w:rsidRPr="00B261A7" w14:paraId="6CB46362" w14:textId="77777777" w:rsidTr="00B261A7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D29140" w14:textId="77777777" w:rsidR="00B261A7" w:rsidRPr="00B261A7" w:rsidRDefault="00B261A7" w:rsidP="00B261A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B0ECD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3C469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2C63E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BE0B0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8133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</w:tr>
      <w:tr w:rsidR="00B261A7" w:rsidRPr="00B261A7" w14:paraId="4027A1B0" w14:textId="77777777" w:rsidTr="00B261A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588FB" w14:textId="77777777" w:rsidR="00B261A7" w:rsidRPr="00B261A7" w:rsidRDefault="00B261A7" w:rsidP="00B26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261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F20D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6DA00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26D1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DA4C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25C32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B261A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</w:tr>
      <w:tr w:rsidR="00B261A7" w:rsidRPr="00B261A7" w14:paraId="422431B5" w14:textId="77777777" w:rsidTr="00B261A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2A744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BCBD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5AC0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6B84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772C7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B359A" w14:textId="77777777" w:rsidR="00B261A7" w:rsidRPr="00B261A7" w:rsidRDefault="00B261A7" w:rsidP="00B26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B261A7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52</w:t>
            </w:r>
          </w:p>
        </w:tc>
      </w:tr>
    </w:tbl>
    <w:p w14:paraId="0C8327A5" w14:textId="77777777" w:rsidR="00B261A7" w:rsidRDefault="00B261A7" w:rsidP="00455F1F">
      <w:pPr>
        <w:rPr>
          <w:lang w:val="en-GB"/>
        </w:rPr>
      </w:pPr>
    </w:p>
    <w:p w14:paraId="5BE512F9" w14:textId="636E9D31" w:rsidR="000C1659" w:rsidRDefault="000C1659" w:rsidP="00455F1F">
      <w:pPr>
        <w:rPr>
          <w:lang w:val="en-GB"/>
        </w:rPr>
      </w:pPr>
      <w:r>
        <w:rPr>
          <w:lang w:val="en-GB"/>
        </w:rPr>
        <w:t xml:space="preserve">The effective channel bandwidth </w:t>
      </w:r>
      <w:r w:rsidR="00376C60">
        <w:rPr>
          <w:lang w:val="en-GB"/>
        </w:rPr>
        <w:t xml:space="preserve">for Option </w:t>
      </w:r>
      <w:r w:rsidR="00E764DD">
        <w:rPr>
          <w:lang w:val="en-GB"/>
        </w:rPr>
        <w:t>A and Option B in kHz are: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0C1659" w:rsidRPr="000C1659" w14:paraId="135C11A0" w14:textId="77777777" w:rsidTr="000C165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1BCF" w14:textId="77777777" w:rsidR="000C1659" w:rsidRPr="000C1659" w:rsidRDefault="000C1659" w:rsidP="000C16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B35B" w14:textId="77777777" w:rsidR="000C1659" w:rsidRPr="000C1659" w:rsidRDefault="000C1659" w:rsidP="000C16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49E1F" w14:textId="77777777" w:rsidR="000C1659" w:rsidRPr="000C1659" w:rsidRDefault="000C1659" w:rsidP="000C16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2F2F7" w14:textId="77777777" w:rsidR="000C1659" w:rsidRPr="000C1659" w:rsidRDefault="000C1659" w:rsidP="000C16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0C1659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Option 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FB031" w14:textId="77777777" w:rsidR="000C1659" w:rsidRPr="000C1659" w:rsidRDefault="000C1659" w:rsidP="000C16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0C1659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Option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260F" w14:textId="77777777" w:rsidR="000C1659" w:rsidRPr="000C1659" w:rsidRDefault="000C1659" w:rsidP="000C165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0C1659" w:rsidRPr="000C1659" w14:paraId="7572A207" w14:textId="77777777" w:rsidTr="000C1659">
        <w:trPr>
          <w:trHeight w:val="2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CEA7C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 (kHz)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C7C33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929B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63B99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916A8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6D5BF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</w:tr>
      <w:tr w:rsidR="000C1659" w:rsidRPr="000C1659" w14:paraId="07CFDD06" w14:textId="77777777" w:rsidTr="000C1659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BED5BD" w14:textId="77777777" w:rsidR="000C1659" w:rsidRPr="000C1659" w:rsidRDefault="000C1659" w:rsidP="000C16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A937F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92ED3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63DA0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70F52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3A1B7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</w:tr>
      <w:tr w:rsidR="000C1659" w:rsidRPr="000C1659" w14:paraId="71B80244" w14:textId="77777777" w:rsidTr="000C165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EE640" w14:textId="77777777" w:rsidR="000C1659" w:rsidRPr="000C1659" w:rsidRDefault="000C1659" w:rsidP="000C1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C165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4127E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6588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1F2B0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83370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A1FEF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N</w:t>
            </w:r>
            <w:r w:rsidRPr="000C165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vertAlign w:val="subscript"/>
                <w:lang w:val="en-GB"/>
                <w14:ligatures w14:val="none"/>
              </w:rPr>
              <w:t>RB</w:t>
            </w:r>
          </w:p>
        </w:tc>
      </w:tr>
      <w:tr w:rsidR="000C1659" w:rsidRPr="000C1659" w14:paraId="17513D35" w14:textId="77777777" w:rsidTr="000C165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E104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4291A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98B56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2143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C899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6480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F6FCE" w14:textId="77777777" w:rsidR="000C1659" w:rsidRPr="000C1659" w:rsidRDefault="000C1659" w:rsidP="000C165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0C1659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9360</w:t>
            </w:r>
          </w:p>
        </w:tc>
      </w:tr>
    </w:tbl>
    <w:p w14:paraId="473D604F" w14:textId="77777777" w:rsidR="00B261A7" w:rsidRDefault="00B261A7" w:rsidP="00455F1F">
      <w:pPr>
        <w:rPr>
          <w:lang w:val="en-GB"/>
        </w:rPr>
      </w:pPr>
    </w:p>
    <w:p w14:paraId="0CEFB65A" w14:textId="6651132D" w:rsidR="00E764DD" w:rsidRDefault="00E764DD" w:rsidP="00455F1F">
      <w:pPr>
        <w:rPr>
          <w:lang w:val="en-GB"/>
        </w:rPr>
      </w:pPr>
      <w:r>
        <w:rPr>
          <w:lang w:val="en-GB"/>
        </w:rPr>
        <w:t xml:space="preserve">The minimum </w:t>
      </w:r>
      <w:r w:rsidR="00D263A9">
        <w:rPr>
          <w:lang w:val="en-GB"/>
        </w:rPr>
        <w:t>guardband for Option A and Option B are: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E764DD" w:rsidRPr="00E764DD" w14:paraId="0206D4B7" w14:textId="77777777" w:rsidTr="00E764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5B34" w14:textId="77777777" w:rsidR="00E764DD" w:rsidRPr="00E764DD" w:rsidRDefault="00E764DD" w:rsidP="00E764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2D6CD" w14:textId="77777777" w:rsidR="00E764DD" w:rsidRPr="00E764DD" w:rsidRDefault="00E764DD" w:rsidP="00E764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2228" w14:textId="77777777" w:rsidR="00E764DD" w:rsidRPr="00E764DD" w:rsidRDefault="00E764DD" w:rsidP="00E764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62E66" w14:textId="77777777" w:rsidR="00E764DD" w:rsidRPr="00E764DD" w:rsidRDefault="00E764DD" w:rsidP="00E764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E764D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Option 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EDF0A" w14:textId="77777777" w:rsidR="00E764DD" w:rsidRPr="00E764DD" w:rsidRDefault="00E764DD" w:rsidP="00E764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  <w:r w:rsidRPr="00E764DD"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  <w:t>Option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5042" w14:textId="77777777" w:rsidR="00E764DD" w:rsidRPr="00E764DD" w:rsidRDefault="00E764DD" w:rsidP="00E764D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14:ligatures w14:val="none"/>
              </w:rPr>
            </w:pPr>
          </w:p>
        </w:tc>
      </w:tr>
      <w:tr w:rsidR="00E764DD" w:rsidRPr="00E764DD" w14:paraId="6C06F9C1" w14:textId="77777777" w:rsidTr="00E764DD">
        <w:trPr>
          <w:trHeight w:val="2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10B3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SCS (kHz)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C80EA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7257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14B93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0351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52E1E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10</w:t>
            </w:r>
          </w:p>
        </w:tc>
      </w:tr>
      <w:tr w:rsidR="00E764DD" w:rsidRPr="00E764DD" w14:paraId="05D0B9AA" w14:textId="77777777" w:rsidTr="00E764DD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85E8B" w14:textId="77777777" w:rsidR="00E764DD" w:rsidRPr="00E764DD" w:rsidRDefault="00E764DD" w:rsidP="00E764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FD708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93442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A69D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29852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A5FFA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MHz</w:t>
            </w:r>
          </w:p>
        </w:tc>
      </w:tr>
      <w:tr w:rsidR="00E764DD" w:rsidRPr="00E764DD" w14:paraId="6E5C8910" w14:textId="77777777" w:rsidTr="00E764D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58F2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3F981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142.5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7AF8C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242.5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62DA2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342.5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153EE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  <w:t>252.5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99A8" w14:textId="77777777" w:rsidR="00E764DD" w:rsidRPr="00E764DD" w:rsidRDefault="00E764DD" w:rsidP="00E764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E764D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312.5</w:t>
            </w:r>
          </w:p>
        </w:tc>
      </w:tr>
    </w:tbl>
    <w:p w14:paraId="31DBB08A" w14:textId="77777777" w:rsidR="002059D6" w:rsidRDefault="002059D6" w:rsidP="00455F1F">
      <w:pPr>
        <w:rPr>
          <w:lang w:val="en-GB"/>
        </w:rPr>
      </w:pPr>
    </w:p>
    <w:p w14:paraId="14169677" w14:textId="458A7CFA" w:rsidR="00E63F71" w:rsidRDefault="00E63F71" w:rsidP="00455F1F">
      <w:pPr>
        <w:rPr>
          <w:lang w:val="en-GB"/>
        </w:rPr>
      </w:pPr>
      <w:r>
        <w:rPr>
          <w:lang w:val="en-GB"/>
        </w:rPr>
        <w:t xml:space="preserve">As can be seen above, 35 RBs </w:t>
      </w:r>
      <w:r w:rsidR="002F21B0">
        <w:rPr>
          <w:lang w:val="en-GB"/>
        </w:rPr>
        <w:t xml:space="preserve">in Option A </w:t>
      </w:r>
      <w:r>
        <w:rPr>
          <w:lang w:val="en-GB"/>
        </w:rPr>
        <w:t>results in a minimum guardband for 7 MHz that is even greater than the minimum guardband for 10 MHz. On the other hand</w:t>
      </w:r>
      <w:r w:rsidR="002F21B0">
        <w:rPr>
          <w:lang w:val="en-GB"/>
        </w:rPr>
        <w:t xml:space="preserve">, </w:t>
      </w:r>
      <w:r w:rsidR="000B15EB">
        <w:rPr>
          <w:lang w:val="en-GB"/>
        </w:rPr>
        <w:t xml:space="preserve">for 36 RBs in Option B, </w:t>
      </w:r>
      <w:r w:rsidR="002F21B0">
        <w:rPr>
          <w:lang w:val="en-GB"/>
        </w:rPr>
        <w:t xml:space="preserve">the minimum guardband for </w:t>
      </w:r>
      <w:r w:rsidR="000B15EB">
        <w:rPr>
          <w:lang w:val="en-GB"/>
        </w:rPr>
        <w:t xml:space="preserve">7 MHz is only 10 kHz more than the minimum guardband for 5 MHz. </w:t>
      </w:r>
    </w:p>
    <w:p w14:paraId="1516F14F" w14:textId="0A264831" w:rsidR="002059D6" w:rsidRDefault="00D263A9" w:rsidP="00455F1F">
      <w:pPr>
        <w:rPr>
          <w:lang w:val="en-GB"/>
        </w:rPr>
      </w:pPr>
      <w:r>
        <w:rPr>
          <w:lang w:val="en-GB"/>
        </w:rPr>
        <w:t xml:space="preserve">While we would certainly prefer </w:t>
      </w:r>
      <w:r w:rsidR="00B278C2">
        <w:rPr>
          <w:lang w:val="en-GB"/>
        </w:rPr>
        <w:t xml:space="preserve">the higher spectral efficiency of 36 RBs, </w:t>
      </w:r>
      <w:r w:rsidR="00E43A35">
        <w:rPr>
          <w:lang w:val="en-GB"/>
        </w:rPr>
        <w:t>w</w:t>
      </w:r>
      <w:r w:rsidR="00BA063B">
        <w:rPr>
          <w:lang w:val="en-GB"/>
        </w:rPr>
        <w:t>e wouldn’t want the lower guard</w:t>
      </w:r>
    </w:p>
    <w:p w14:paraId="1CC53817" w14:textId="35004DF0" w:rsidR="00B278C2" w:rsidRPr="00A63BBA" w:rsidRDefault="00B278C2" w:rsidP="00455F1F">
      <w:pPr>
        <w:rPr>
          <w:b/>
          <w:bCs/>
          <w:lang w:val="en-GB"/>
        </w:rPr>
      </w:pPr>
      <w:bookmarkStart w:id="4" w:name="_Hlk189763975"/>
      <w:r w:rsidRPr="00A63BBA">
        <w:rPr>
          <w:b/>
          <w:bCs/>
          <w:lang w:val="en-GB"/>
        </w:rPr>
        <w:t xml:space="preserve">Proposal: RAN4 </w:t>
      </w:r>
      <w:r w:rsidR="00A63BBA">
        <w:rPr>
          <w:b/>
          <w:bCs/>
          <w:lang w:val="en-GB"/>
        </w:rPr>
        <w:t>should</w:t>
      </w:r>
      <w:r w:rsidRPr="00A63BBA">
        <w:rPr>
          <w:b/>
          <w:bCs/>
          <w:lang w:val="en-GB"/>
        </w:rPr>
        <w:t xml:space="preserve"> choose between </w:t>
      </w:r>
      <w:r w:rsidR="00E43A35" w:rsidRPr="00A63BBA">
        <w:rPr>
          <w:b/>
          <w:bCs/>
          <w:lang w:val="en-GB"/>
        </w:rPr>
        <w:t xml:space="preserve">35 and 36 RBs for 7 MHz channel bandwidth. </w:t>
      </w:r>
    </w:p>
    <w:bookmarkEnd w:id="2"/>
    <w:bookmarkEnd w:id="1"/>
    <w:bookmarkEnd w:id="3"/>
    <w:bookmarkEnd w:id="4"/>
    <w:p w14:paraId="5DB16324" w14:textId="676A6073" w:rsidR="00C317F2" w:rsidRDefault="00C317F2" w:rsidP="00C317F2">
      <w:pPr>
        <w:pStyle w:val="Heading1"/>
      </w:pPr>
      <w:r>
        <w:t>Summary</w:t>
      </w:r>
    </w:p>
    <w:p w14:paraId="40C3D5AE" w14:textId="43E9B3FD" w:rsidR="00A63BBA" w:rsidRDefault="00A63BBA" w:rsidP="00722D29">
      <w:pPr>
        <w:rPr>
          <w:b/>
          <w:bCs/>
          <w:lang w:val="en-GB"/>
        </w:rPr>
      </w:pPr>
      <w:r w:rsidRPr="00A63BBA">
        <w:rPr>
          <w:b/>
          <w:bCs/>
          <w:lang w:val="en-GB"/>
        </w:rPr>
        <w:t>Proposal: RAN4 should choose between 35 and 36 RBs for 7 MHz channel bandwidth.</w:t>
      </w:r>
    </w:p>
    <w:p w14:paraId="5FFF8C6A" w14:textId="42038E99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5" w:name="_Hlk173933035"/>
      <w:r w:rsidRPr="00467DC3">
        <w:rPr>
          <w:rFonts w:cs="Arial"/>
          <w:lang w:val="en-US"/>
        </w:rPr>
        <w:t>References</w:t>
      </w:r>
    </w:p>
    <w:p w14:paraId="192F8965" w14:textId="08327286" w:rsidR="00F248D2" w:rsidRPr="007778EC" w:rsidRDefault="0048482C" w:rsidP="0048482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6" w:name="_Ref173180636"/>
      <w:bookmarkStart w:id="7" w:name="_Ref36645126"/>
      <w:bookmarkStart w:id="8" w:name="_Ref61102517"/>
      <w:bookmarkStart w:id="9" w:name="_Ref172108255"/>
      <w:bookmarkStart w:id="10" w:name="_Ref189749089"/>
      <w:bookmarkEnd w:id="5"/>
      <w:bookmarkEnd w:id="6"/>
      <w:r w:rsidRPr="0048482C">
        <w:t>RP-243323</w:t>
      </w:r>
      <w:r w:rsidR="007447FF" w:rsidRPr="00EF528C">
        <w:t>,</w:t>
      </w:r>
      <w:bookmarkEnd w:id="7"/>
      <w:bookmarkEnd w:id="8"/>
      <w:r w:rsidR="007447FF" w:rsidRPr="00D91D4C">
        <w:rPr>
          <w:rFonts w:eastAsia="Batang"/>
          <w:b/>
          <w:lang w:eastAsia="zh-CN"/>
        </w:rPr>
        <w:t xml:space="preserve"> </w:t>
      </w:r>
      <w:bookmarkEnd w:id="9"/>
      <w:r w:rsidR="00B427CA">
        <w:rPr>
          <w:rFonts w:eastAsia="Batang"/>
          <w:b/>
          <w:lang w:eastAsia="zh-CN"/>
        </w:rPr>
        <w:t>“</w:t>
      </w:r>
      <w:r w:rsidR="00BF4422" w:rsidRPr="00BF4422">
        <w:rPr>
          <w:rFonts w:eastAsia="Batang"/>
          <w:bCs/>
          <w:lang w:eastAsia="zh-CN"/>
        </w:rPr>
        <w:t>New WID on 7 MHz Channel Bandwidth for n26 and n5</w:t>
      </w:r>
      <w:r w:rsidR="00BF4422">
        <w:rPr>
          <w:rFonts w:eastAsia="Batang"/>
          <w:bCs/>
          <w:lang w:eastAsia="zh-CN"/>
        </w:rPr>
        <w:t xml:space="preserve">,” </w:t>
      </w:r>
      <w:r w:rsidR="007778EC" w:rsidRPr="007778EC">
        <w:rPr>
          <w:rFonts w:eastAsia="Batang"/>
          <w:bCs/>
          <w:lang w:eastAsia="zh-CN"/>
        </w:rPr>
        <w:t>China Telecom, T-Mobile USA</w:t>
      </w:r>
      <w:bookmarkEnd w:id="10"/>
    </w:p>
    <w:sectPr w:rsidR="00F248D2" w:rsidRPr="007778E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E9E0B" w14:textId="77777777" w:rsidR="005A09BA" w:rsidRDefault="005A09BA">
      <w:r>
        <w:separator/>
      </w:r>
    </w:p>
  </w:endnote>
  <w:endnote w:type="continuationSeparator" w:id="0">
    <w:p w14:paraId="481DFA70" w14:textId="77777777" w:rsidR="005A09BA" w:rsidRDefault="005A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D30E" w14:textId="77777777" w:rsidR="005A09BA" w:rsidRDefault="005A09BA">
      <w:r>
        <w:separator/>
      </w:r>
    </w:p>
  </w:footnote>
  <w:footnote w:type="continuationSeparator" w:id="0">
    <w:p w14:paraId="5795F220" w14:textId="77777777" w:rsidR="005A09BA" w:rsidRDefault="005A0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F73EDD"/>
    <w:multiLevelType w:val="hybridMultilevel"/>
    <w:tmpl w:val="BE56A3D6"/>
    <w:lvl w:ilvl="0" w:tplc="6E88ED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50198F"/>
    <w:multiLevelType w:val="hybridMultilevel"/>
    <w:tmpl w:val="0CA43E8C"/>
    <w:lvl w:ilvl="0" w:tplc="4FE2016C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BB7370"/>
    <w:multiLevelType w:val="hybridMultilevel"/>
    <w:tmpl w:val="6B1210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9913CF"/>
    <w:multiLevelType w:val="hybridMultilevel"/>
    <w:tmpl w:val="439C1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C283A7D"/>
    <w:multiLevelType w:val="hybridMultilevel"/>
    <w:tmpl w:val="B97A08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95E7E"/>
    <w:multiLevelType w:val="hybridMultilevel"/>
    <w:tmpl w:val="412C9D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5"/>
  </w:num>
  <w:num w:numId="2" w16cid:durableId="480122309">
    <w:abstractNumId w:val="11"/>
  </w:num>
  <w:num w:numId="3" w16cid:durableId="1190340224">
    <w:abstractNumId w:val="31"/>
  </w:num>
  <w:num w:numId="4" w16cid:durableId="737635771">
    <w:abstractNumId w:val="2"/>
  </w:num>
  <w:num w:numId="5" w16cid:durableId="86539476">
    <w:abstractNumId w:val="21"/>
  </w:num>
  <w:num w:numId="6" w16cid:durableId="66617274">
    <w:abstractNumId w:val="19"/>
  </w:num>
  <w:num w:numId="7" w16cid:durableId="691224717">
    <w:abstractNumId w:val="16"/>
  </w:num>
  <w:num w:numId="8" w16cid:durableId="246310024">
    <w:abstractNumId w:val="22"/>
  </w:num>
  <w:num w:numId="9" w16cid:durableId="1061517549">
    <w:abstractNumId w:val="34"/>
  </w:num>
  <w:num w:numId="10" w16cid:durableId="917980055">
    <w:abstractNumId w:val="28"/>
  </w:num>
  <w:num w:numId="11" w16cid:durableId="271061261">
    <w:abstractNumId w:val="17"/>
  </w:num>
  <w:num w:numId="12" w16cid:durableId="293409609">
    <w:abstractNumId w:val="29"/>
  </w:num>
  <w:num w:numId="13" w16cid:durableId="1395929953">
    <w:abstractNumId w:val="32"/>
  </w:num>
  <w:num w:numId="14" w16cid:durableId="334109662">
    <w:abstractNumId w:val="6"/>
  </w:num>
  <w:num w:numId="15" w16cid:durableId="600990165">
    <w:abstractNumId w:val="8"/>
  </w:num>
  <w:num w:numId="16" w16cid:durableId="1423261774">
    <w:abstractNumId w:val="1"/>
  </w:num>
  <w:num w:numId="17" w16cid:durableId="1027637005">
    <w:abstractNumId w:val="33"/>
  </w:num>
  <w:num w:numId="18" w16cid:durableId="300229695">
    <w:abstractNumId w:val="7"/>
  </w:num>
  <w:num w:numId="19" w16cid:durableId="252974624">
    <w:abstractNumId w:val="18"/>
  </w:num>
  <w:num w:numId="20" w16cid:durableId="1503089090">
    <w:abstractNumId w:val="26"/>
  </w:num>
  <w:num w:numId="21" w16cid:durableId="1853883205">
    <w:abstractNumId w:val="30"/>
  </w:num>
  <w:num w:numId="22" w16cid:durableId="83187393">
    <w:abstractNumId w:val="14"/>
  </w:num>
  <w:num w:numId="23" w16cid:durableId="237179261">
    <w:abstractNumId w:val="3"/>
  </w:num>
  <w:num w:numId="24" w16cid:durableId="1172767427">
    <w:abstractNumId w:val="27"/>
  </w:num>
  <w:num w:numId="25" w16cid:durableId="193660668">
    <w:abstractNumId w:val="20"/>
  </w:num>
  <w:num w:numId="26" w16cid:durableId="1177159800">
    <w:abstractNumId w:val="4"/>
  </w:num>
  <w:num w:numId="27" w16cid:durableId="2062047138">
    <w:abstractNumId w:val="9"/>
  </w:num>
  <w:num w:numId="28" w16cid:durableId="1877424176">
    <w:abstractNumId w:val="5"/>
  </w:num>
  <w:num w:numId="29" w16cid:durableId="981739807">
    <w:abstractNumId w:val="24"/>
  </w:num>
  <w:num w:numId="30" w16cid:durableId="352341536">
    <w:abstractNumId w:val="25"/>
  </w:num>
  <w:num w:numId="31" w16cid:durableId="825321493">
    <w:abstractNumId w:val="10"/>
  </w:num>
  <w:num w:numId="32" w16cid:durableId="1286622964">
    <w:abstractNumId w:val="13"/>
  </w:num>
  <w:num w:numId="33" w16cid:durableId="143132389">
    <w:abstractNumId w:val="23"/>
  </w:num>
  <w:num w:numId="34" w16cid:durableId="19954527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135441692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0A96"/>
    <w:rsid w:val="00001160"/>
    <w:rsid w:val="00001738"/>
    <w:rsid w:val="000018A6"/>
    <w:rsid w:val="00002559"/>
    <w:rsid w:val="00002919"/>
    <w:rsid w:val="0000301C"/>
    <w:rsid w:val="00003045"/>
    <w:rsid w:val="0000323E"/>
    <w:rsid w:val="00003C19"/>
    <w:rsid w:val="00004164"/>
    <w:rsid w:val="000045EA"/>
    <w:rsid w:val="00004983"/>
    <w:rsid w:val="000053C8"/>
    <w:rsid w:val="00005739"/>
    <w:rsid w:val="00006780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AAE"/>
    <w:rsid w:val="00011B64"/>
    <w:rsid w:val="00012446"/>
    <w:rsid w:val="000128BD"/>
    <w:rsid w:val="00012B35"/>
    <w:rsid w:val="000136F8"/>
    <w:rsid w:val="000139C7"/>
    <w:rsid w:val="00013EF8"/>
    <w:rsid w:val="00014231"/>
    <w:rsid w:val="00015CE9"/>
    <w:rsid w:val="0001638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409"/>
    <w:rsid w:val="000237F0"/>
    <w:rsid w:val="00023C39"/>
    <w:rsid w:val="000248DC"/>
    <w:rsid w:val="00024F13"/>
    <w:rsid w:val="00025864"/>
    <w:rsid w:val="00025ABE"/>
    <w:rsid w:val="00025F33"/>
    <w:rsid w:val="0002613B"/>
    <w:rsid w:val="00026509"/>
    <w:rsid w:val="00026FA7"/>
    <w:rsid w:val="00027617"/>
    <w:rsid w:val="00030408"/>
    <w:rsid w:val="0003043D"/>
    <w:rsid w:val="000318D5"/>
    <w:rsid w:val="00031E0D"/>
    <w:rsid w:val="00031FAD"/>
    <w:rsid w:val="00031FB9"/>
    <w:rsid w:val="000336ED"/>
    <w:rsid w:val="000340C2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CBD"/>
    <w:rsid w:val="00035F05"/>
    <w:rsid w:val="00035F85"/>
    <w:rsid w:val="000371EA"/>
    <w:rsid w:val="0003748A"/>
    <w:rsid w:val="00037BA8"/>
    <w:rsid w:val="000402C2"/>
    <w:rsid w:val="000403DD"/>
    <w:rsid w:val="00040CDF"/>
    <w:rsid w:val="00040D48"/>
    <w:rsid w:val="00040D74"/>
    <w:rsid w:val="00042060"/>
    <w:rsid w:val="0004274D"/>
    <w:rsid w:val="00043CAE"/>
    <w:rsid w:val="000440CF"/>
    <w:rsid w:val="000446F2"/>
    <w:rsid w:val="0004482A"/>
    <w:rsid w:val="00044890"/>
    <w:rsid w:val="00044954"/>
    <w:rsid w:val="00044D45"/>
    <w:rsid w:val="00046746"/>
    <w:rsid w:val="00047515"/>
    <w:rsid w:val="00047633"/>
    <w:rsid w:val="000506D1"/>
    <w:rsid w:val="00050A98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8E"/>
    <w:rsid w:val="000615A8"/>
    <w:rsid w:val="00061C1C"/>
    <w:rsid w:val="000621DD"/>
    <w:rsid w:val="000624E9"/>
    <w:rsid w:val="00062721"/>
    <w:rsid w:val="000628AF"/>
    <w:rsid w:val="00062B1F"/>
    <w:rsid w:val="00063B04"/>
    <w:rsid w:val="00063DFF"/>
    <w:rsid w:val="00064415"/>
    <w:rsid w:val="00064946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822"/>
    <w:rsid w:val="00071B38"/>
    <w:rsid w:val="00071D98"/>
    <w:rsid w:val="0007202C"/>
    <w:rsid w:val="00073462"/>
    <w:rsid w:val="000747A7"/>
    <w:rsid w:val="000747F4"/>
    <w:rsid w:val="00074C71"/>
    <w:rsid w:val="00074E32"/>
    <w:rsid w:val="0007520C"/>
    <w:rsid w:val="00075615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5F1F"/>
    <w:rsid w:val="000866EB"/>
    <w:rsid w:val="0008687F"/>
    <w:rsid w:val="00087285"/>
    <w:rsid w:val="00087492"/>
    <w:rsid w:val="000879EB"/>
    <w:rsid w:val="00090220"/>
    <w:rsid w:val="00090E44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923"/>
    <w:rsid w:val="000A4A42"/>
    <w:rsid w:val="000A50BA"/>
    <w:rsid w:val="000A518A"/>
    <w:rsid w:val="000A5706"/>
    <w:rsid w:val="000A628E"/>
    <w:rsid w:val="000A6338"/>
    <w:rsid w:val="000A6DB8"/>
    <w:rsid w:val="000A7772"/>
    <w:rsid w:val="000B013A"/>
    <w:rsid w:val="000B15EB"/>
    <w:rsid w:val="000B18B8"/>
    <w:rsid w:val="000B238F"/>
    <w:rsid w:val="000B2D7D"/>
    <w:rsid w:val="000B30AA"/>
    <w:rsid w:val="000B388B"/>
    <w:rsid w:val="000B3989"/>
    <w:rsid w:val="000B3AA0"/>
    <w:rsid w:val="000B43F3"/>
    <w:rsid w:val="000B55FC"/>
    <w:rsid w:val="000B56E4"/>
    <w:rsid w:val="000B61FB"/>
    <w:rsid w:val="000B6BBE"/>
    <w:rsid w:val="000B6C6F"/>
    <w:rsid w:val="000B6D8E"/>
    <w:rsid w:val="000B755E"/>
    <w:rsid w:val="000B7A3E"/>
    <w:rsid w:val="000C0242"/>
    <w:rsid w:val="000C0291"/>
    <w:rsid w:val="000C09B5"/>
    <w:rsid w:val="000C0F1E"/>
    <w:rsid w:val="000C11C0"/>
    <w:rsid w:val="000C11DC"/>
    <w:rsid w:val="000C1659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0F49"/>
    <w:rsid w:val="000D2123"/>
    <w:rsid w:val="000D2866"/>
    <w:rsid w:val="000D3387"/>
    <w:rsid w:val="000D37A6"/>
    <w:rsid w:val="000D4170"/>
    <w:rsid w:val="000D46C8"/>
    <w:rsid w:val="000D4795"/>
    <w:rsid w:val="000D481D"/>
    <w:rsid w:val="000D4F51"/>
    <w:rsid w:val="000D5E49"/>
    <w:rsid w:val="000D5E8E"/>
    <w:rsid w:val="000D687C"/>
    <w:rsid w:val="000D7274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0EA1"/>
    <w:rsid w:val="000E1858"/>
    <w:rsid w:val="000E1DCC"/>
    <w:rsid w:val="000E23DA"/>
    <w:rsid w:val="000E2A87"/>
    <w:rsid w:val="000E2C85"/>
    <w:rsid w:val="000E3748"/>
    <w:rsid w:val="000E4DA1"/>
    <w:rsid w:val="000E5BE4"/>
    <w:rsid w:val="000E5C5C"/>
    <w:rsid w:val="000E5D87"/>
    <w:rsid w:val="000E6F11"/>
    <w:rsid w:val="000E74BB"/>
    <w:rsid w:val="000E7599"/>
    <w:rsid w:val="000E76ED"/>
    <w:rsid w:val="000E76FC"/>
    <w:rsid w:val="000E779D"/>
    <w:rsid w:val="000F074F"/>
    <w:rsid w:val="000F1A90"/>
    <w:rsid w:val="000F1D01"/>
    <w:rsid w:val="000F22A3"/>
    <w:rsid w:val="000F3042"/>
    <w:rsid w:val="000F324E"/>
    <w:rsid w:val="000F41F1"/>
    <w:rsid w:val="000F5073"/>
    <w:rsid w:val="000F522E"/>
    <w:rsid w:val="000F66EF"/>
    <w:rsid w:val="000F693E"/>
    <w:rsid w:val="000F7AF0"/>
    <w:rsid w:val="000F7E5B"/>
    <w:rsid w:val="000F7F74"/>
    <w:rsid w:val="00101E78"/>
    <w:rsid w:val="0010279D"/>
    <w:rsid w:val="00102D8F"/>
    <w:rsid w:val="001030F5"/>
    <w:rsid w:val="001038E2"/>
    <w:rsid w:val="00104068"/>
    <w:rsid w:val="00104C8B"/>
    <w:rsid w:val="001058FC"/>
    <w:rsid w:val="00106125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A79"/>
    <w:rsid w:val="00115B6F"/>
    <w:rsid w:val="00116610"/>
    <w:rsid w:val="001179F7"/>
    <w:rsid w:val="00120643"/>
    <w:rsid w:val="001208D6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5F0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6ED2"/>
    <w:rsid w:val="001370BE"/>
    <w:rsid w:val="00137C7B"/>
    <w:rsid w:val="00140871"/>
    <w:rsid w:val="00140951"/>
    <w:rsid w:val="00140C10"/>
    <w:rsid w:val="00140DC3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E8C"/>
    <w:rsid w:val="00150297"/>
    <w:rsid w:val="00151403"/>
    <w:rsid w:val="00151992"/>
    <w:rsid w:val="001526B6"/>
    <w:rsid w:val="001530C8"/>
    <w:rsid w:val="00153234"/>
    <w:rsid w:val="0015364C"/>
    <w:rsid w:val="0015385D"/>
    <w:rsid w:val="00153CEA"/>
    <w:rsid w:val="00154636"/>
    <w:rsid w:val="0015539A"/>
    <w:rsid w:val="00155754"/>
    <w:rsid w:val="00156462"/>
    <w:rsid w:val="001575DF"/>
    <w:rsid w:val="001576E5"/>
    <w:rsid w:val="0016060A"/>
    <w:rsid w:val="0016066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07"/>
    <w:rsid w:val="00170D2E"/>
    <w:rsid w:val="00170E16"/>
    <w:rsid w:val="00170F1A"/>
    <w:rsid w:val="00171437"/>
    <w:rsid w:val="00171A06"/>
    <w:rsid w:val="00172322"/>
    <w:rsid w:val="00172454"/>
    <w:rsid w:val="0017259D"/>
    <w:rsid w:val="00172B0D"/>
    <w:rsid w:val="00172CBB"/>
    <w:rsid w:val="00172E48"/>
    <w:rsid w:val="00172F90"/>
    <w:rsid w:val="0017397E"/>
    <w:rsid w:val="00173A02"/>
    <w:rsid w:val="00173C05"/>
    <w:rsid w:val="001740A0"/>
    <w:rsid w:val="00174101"/>
    <w:rsid w:val="00174849"/>
    <w:rsid w:val="00174C3B"/>
    <w:rsid w:val="001751A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3B0B"/>
    <w:rsid w:val="00184F48"/>
    <w:rsid w:val="001856D0"/>
    <w:rsid w:val="001857E4"/>
    <w:rsid w:val="00185961"/>
    <w:rsid w:val="00185D06"/>
    <w:rsid w:val="0018788D"/>
    <w:rsid w:val="00187B37"/>
    <w:rsid w:val="001904A1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4A2"/>
    <w:rsid w:val="001968D2"/>
    <w:rsid w:val="00196904"/>
    <w:rsid w:val="00196A60"/>
    <w:rsid w:val="00196E91"/>
    <w:rsid w:val="0019726C"/>
    <w:rsid w:val="00197BF4"/>
    <w:rsid w:val="00197DFA"/>
    <w:rsid w:val="001A00ED"/>
    <w:rsid w:val="001A0407"/>
    <w:rsid w:val="001A122F"/>
    <w:rsid w:val="001A12B2"/>
    <w:rsid w:val="001A17DA"/>
    <w:rsid w:val="001A26CD"/>
    <w:rsid w:val="001A3064"/>
    <w:rsid w:val="001A3E7A"/>
    <w:rsid w:val="001A419B"/>
    <w:rsid w:val="001A41FB"/>
    <w:rsid w:val="001A5037"/>
    <w:rsid w:val="001A5CFD"/>
    <w:rsid w:val="001A7C2F"/>
    <w:rsid w:val="001B0C92"/>
    <w:rsid w:val="001B1ABA"/>
    <w:rsid w:val="001B1ADB"/>
    <w:rsid w:val="001B1E28"/>
    <w:rsid w:val="001B1F45"/>
    <w:rsid w:val="001B1F95"/>
    <w:rsid w:val="001B21B6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3C75"/>
    <w:rsid w:val="001C43B5"/>
    <w:rsid w:val="001C4F87"/>
    <w:rsid w:val="001C6351"/>
    <w:rsid w:val="001C65D7"/>
    <w:rsid w:val="001C7E88"/>
    <w:rsid w:val="001C7FE2"/>
    <w:rsid w:val="001D015D"/>
    <w:rsid w:val="001D05E2"/>
    <w:rsid w:val="001D10CC"/>
    <w:rsid w:val="001D1501"/>
    <w:rsid w:val="001D1A93"/>
    <w:rsid w:val="001D24FD"/>
    <w:rsid w:val="001D2591"/>
    <w:rsid w:val="001D2790"/>
    <w:rsid w:val="001D3DC5"/>
    <w:rsid w:val="001D4B76"/>
    <w:rsid w:val="001D528C"/>
    <w:rsid w:val="001D54D8"/>
    <w:rsid w:val="001D5DCA"/>
    <w:rsid w:val="001D6A68"/>
    <w:rsid w:val="001D6E8D"/>
    <w:rsid w:val="001D7170"/>
    <w:rsid w:val="001E0076"/>
    <w:rsid w:val="001E0295"/>
    <w:rsid w:val="001E0B3B"/>
    <w:rsid w:val="001E1589"/>
    <w:rsid w:val="001E1B08"/>
    <w:rsid w:val="001E2498"/>
    <w:rsid w:val="001E2964"/>
    <w:rsid w:val="001E2ACC"/>
    <w:rsid w:val="001E3ADC"/>
    <w:rsid w:val="001E3DF6"/>
    <w:rsid w:val="001E46D7"/>
    <w:rsid w:val="001E4726"/>
    <w:rsid w:val="001E4895"/>
    <w:rsid w:val="001E5250"/>
    <w:rsid w:val="001E593E"/>
    <w:rsid w:val="001E604B"/>
    <w:rsid w:val="001E63AB"/>
    <w:rsid w:val="001E6CBB"/>
    <w:rsid w:val="001E6F35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7C9"/>
    <w:rsid w:val="00201172"/>
    <w:rsid w:val="002024F2"/>
    <w:rsid w:val="00202B6A"/>
    <w:rsid w:val="00202C2E"/>
    <w:rsid w:val="00202D25"/>
    <w:rsid w:val="002034FA"/>
    <w:rsid w:val="00203AC4"/>
    <w:rsid w:val="00203D2F"/>
    <w:rsid w:val="00205591"/>
    <w:rsid w:val="002059D6"/>
    <w:rsid w:val="00205FAC"/>
    <w:rsid w:val="002076F1"/>
    <w:rsid w:val="002077BE"/>
    <w:rsid w:val="00207B6F"/>
    <w:rsid w:val="00207DD5"/>
    <w:rsid w:val="0021007D"/>
    <w:rsid w:val="002103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4ED"/>
    <w:rsid w:val="00227688"/>
    <w:rsid w:val="002302FF"/>
    <w:rsid w:val="0023096E"/>
    <w:rsid w:val="00230AF6"/>
    <w:rsid w:val="00230ED6"/>
    <w:rsid w:val="00230F85"/>
    <w:rsid w:val="002319DB"/>
    <w:rsid w:val="00231A0C"/>
    <w:rsid w:val="00231E42"/>
    <w:rsid w:val="00232284"/>
    <w:rsid w:val="00232E7A"/>
    <w:rsid w:val="0023324B"/>
    <w:rsid w:val="00234074"/>
    <w:rsid w:val="002340EC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72C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5ED"/>
    <w:rsid w:val="00246998"/>
    <w:rsid w:val="002470CC"/>
    <w:rsid w:val="00250A23"/>
    <w:rsid w:val="00250BF8"/>
    <w:rsid w:val="00251624"/>
    <w:rsid w:val="00252222"/>
    <w:rsid w:val="002522CE"/>
    <w:rsid w:val="002527B6"/>
    <w:rsid w:val="002528D6"/>
    <w:rsid w:val="00252B7F"/>
    <w:rsid w:val="002530B6"/>
    <w:rsid w:val="00253D50"/>
    <w:rsid w:val="00254645"/>
    <w:rsid w:val="00254CD1"/>
    <w:rsid w:val="00254F4B"/>
    <w:rsid w:val="00255E1E"/>
    <w:rsid w:val="002565E4"/>
    <w:rsid w:val="002566AE"/>
    <w:rsid w:val="0025732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ACC"/>
    <w:rsid w:val="00263F59"/>
    <w:rsid w:val="002641FD"/>
    <w:rsid w:val="0026587F"/>
    <w:rsid w:val="00265907"/>
    <w:rsid w:val="002659B6"/>
    <w:rsid w:val="00265C6F"/>
    <w:rsid w:val="00265F74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80"/>
    <w:rsid w:val="002748FA"/>
    <w:rsid w:val="00274C85"/>
    <w:rsid w:val="00274F68"/>
    <w:rsid w:val="002760C2"/>
    <w:rsid w:val="002770CB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0AC"/>
    <w:rsid w:val="00285270"/>
    <w:rsid w:val="0028699B"/>
    <w:rsid w:val="00287BB8"/>
    <w:rsid w:val="0029074D"/>
    <w:rsid w:val="00290CF1"/>
    <w:rsid w:val="0029166C"/>
    <w:rsid w:val="002919A3"/>
    <w:rsid w:val="0029212E"/>
    <w:rsid w:val="00292556"/>
    <w:rsid w:val="0029331B"/>
    <w:rsid w:val="00293C7A"/>
    <w:rsid w:val="0029446E"/>
    <w:rsid w:val="002957D8"/>
    <w:rsid w:val="00295EA1"/>
    <w:rsid w:val="0029671E"/>
    <w:rsid w:val="00296DCC"/>
    <w:rsid w:val="0029717A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416A"/>
    <w:rsid w:val="002A4267"/>
    <w:rsid w:val="002A4B00"/>
    <w:rsid w:val="002A4F88"/>
    <w:rsid w:val="002A5ADD"/>
    <w:rsid w:val="002A5BB2"/>
    <w:rsid w:val="002A66B4"/>
    <w:rsid w:val="002A6835"/>
    <w:rsid w:val="002A6C9B"/>
    <w:rsid w:val="002A7838"/>
    <w:rsid w:val="002A7A2C"/>
    <w:rsid w:val="002B0028"/>
    <w:rsid w:val="002B04E9"/>
    <w:rsid w:val="002B0F97"/>
    <w:rsid w:val="002B1356"/>
    <w:rsid w:val="002B14FC"/>
    <w:rsid w:val="002B1CC7"/>
    <w:rsid w:val="002B3048"/>
    <w:rsid w:val="002B33D7"/>
    <w:rsid w:val="002B3890"/>
    <w:rsid w:val="002B3B80"/>
    <w:rsid w:val="002B4108"/>
    <w:rsid w:val="002B4353"/>
    <w:rsid w:val="002B4355"/>
    <w:rsid w:val="002B50E7"/>
    <w:rsid w:val="002B6593"/>
    <w:rsid w:val="002B6B5E"/>
    <w:rsid w:val="002B6B78"/>
    <w:rsid w:val="002B6D29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5D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4A7B"/>
    <w:rsid w:val="002D55DC"/>
    <w:rsid w:val="002D5756"/>
    <w:rsid w:val="002D75AA"/>
    <w:rsid w:val="002D799D"/>
    <w:rsid w:val="002E027E"/>
    <w:rsid w:val="002E02AB"/>
    <w:rsid w:val="002E05B5"/>
    <w:rsid w:val="002E0E87"/>
    <w:rsid w:val="002E12A0"/>
    <w:rsid w:val="002E1770"/>
    <w:rsid w:val="002E1808"/>
    <w:rsid w:val="002E1A37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57B0"/>
    <w:rsid w:val="002E6BA4"/>
    <w:rsid w:val="002E774F"/>
    <w:rsid w:val="002F041C"/>
    <w:rsid w:val="002F04BA"/>
    <w:rsid w:val="002F0B0E"/>
    <w:rsid w:val="002F0EAD"/>
    <w:rsid w:val="002F1B7A"/>
    <w:rsid w:val="002F1E6D"/>
    <w:rsid w:val="002F1F30"/>
    <w:rsid w:val="002F1FA7"/>
    <w:rsid w:val="002F21B0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2F76EF"/>
    <w:rsid w:val="0030100E"/>
    <w:rsid w:val="003011F1"/>
    <w:rsid w:val="00301DBF"/>
    <w:rsid w:val="00302089"/>
    <w:rsid w:val="003031F9"/>
    <w:rsid w:val="00303C21"/>
    <w:rsid w:val="00303EAB"/>
    <w:rsid w:val="0030432B"/>
    <w:rsid w:val="00304530"/>
    <w:rsid w:val="00304C1B"/>
    <w:rsid w:val="00304E78"/>
    <w:rsid w:val="00305403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A5D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258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2669"/>
    <w:rsid w:val="00334499"/>
    <w:rsid w:val="00334E2E"/>
    <w:rsid w:val="0033503E"/>
    <w:rsid w:val="003352D6"/>
    <w:rsid w:val="0033669C"/>
    <w:rsid w:val="00336FB0"/>
    <w:rsid w:val="003377C3"/>
    <w:rsid w:val="00340318"/>
    <w:rsid w:val="0034040E"/>
    <w:rsid w:val="00340C5A"/>
    <w:rsid w:val="00341713"/>
    <w:rsid w:val="00341A6B"/>
    <w:rsid w:val="00341DEA"/>
    <w:rsid w:val="0034217A"/>
    <w:rsid w:val="00342A1B"/>
    <w:rsid w:val="0034306B"/>
    <w:rsid w:val="003430C9"/>
    <w:rsid w:val="0034450C"/>
    <w:rsid w:val="00344D67"/>
    <w:rsid w:val="00345BFE"/>
    <w:rsid w:val="00345CE3"/>
    <w:rsid w:val="003466D3"/>
    <w:rsid w:val="00346DC4"/>
    <w:rsid w:val="00347758"/>
    <w:rsid w:val="0034790C"/>
    <w:rsid w:val="00350D87"/>
    <w:rsid w:val="00351345"/>
    <w:rsid w:val="00351C5F"/>
    <w:rsid w:val="003529CA"/>
    <w:rsid w:val="0035307D"/>
    <w:rsid w:val="00353509"/>
    <w:rsid w:val="003536F6"/>
    <w:rsid w:val="00354211"/>
    <w:rsid w:val="00354239"/>
    <w:rsid w:val="003542E7"/>
    <w:rsid w:val="0035465D"/>
    <w:rsid w:val="003548BA"/>
    <w:rsid w:val="00354A5B"/>
    <w:rsid w:val="00354CE1"/>
    <w:rsid w:val="00354FE9"/>
    <w:rsid w:val="003562CF"/>
    <w:rsid w:val="00356647"/>
    <w:rsid w:val="003572ED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5F9"/>
    <w:rsid w:val="003767D8"/>
    <w:rsid w:val="00376C60"/>
    <w:rsid w:val="00376E03"/>
    <w:rsid w:val="00376E0D"/>
    <w:rsid w:val="003771A9"/>
    <w:rsid w:val="00377E84"/>
    <w:rsid w:val="0038142A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876EA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D9A"/>
    <w:rsid w:val="00394E75"/>
    <w:rsid w:val="00395CAE"/>
    <w:rsid w:val="0039634D"/>
    <w:rsid w:val="0039690C"/>
    <w:rsid w:val="0039718D"/>
    <w:rsid w:val="00397582"/>
    <w:rsid w:val="0039762F"/>
    <w:rsid w:val="003A00B4"/>
    <w:rsid w:val="003A03A2"/>
    <w:rsid w:val="003A06A6"/>
    <w:rsid w:val="003A0C78"/>
    <w:rsid w:val="003A14B2"/>
    <w:rsid w:val="003A1A55"/>
    <w:rsid w:val="003A2080"/>
    <w:rsid w:val="003A27EF"/>
    <w:rsid w:val="003A2866"/>
    <w:rsid w:val="003A2A19"/>
    <w:rsid w:val="003A30CC"/>
    <w:rsid w:val="003A44FC"/>
    <w:rsid w:val="003A5270"/>
    <w:rsid w:val="003A5A55"/>
    <w:rsid w:val="003A68EE"/>
    <w:rsid w:val="003A6A56"/>
    <w:rsid w:val="003A6BEE"/>
    <w:rsid w:val="003A6C9F"/>
    <w:rsid w:val="003A7103"/>
    <w:rsid w:val="003A73C5"/>
    <w:rsid w:val="003A7C02"/>
    <w:rsid w:val="003B223E"/>
    <w:rsid w:val="003B2459"/>
    <w:rsid w:val="003B27EE"/>
    <w:rsid w:val="003B2D25"/>
    <w:rsid w:val="003B2EAE"/>
    <w:rsid w:val="003B44EF"/>
    <w:rsid w:val="003B470D"/>
    <w:rsid w:val="003B50C1"/>
    <w:rsid w:val="003B6163"/>
    <w:rsid w:val="003B622E"/>
    <w:rsid w:val="003B67AB"/>
    <w:rsid w:val="003B67EF"/>
    <w:rsid w:val="003B6EE0"/>
    <w:rsid w:val="003B781F"/>
    <w:rsid w:val="003C03CF"/>
    <w:rsid w:val="003C0934"/>
    <w:rsid w:val="003C09CC"/>
    <w:rsid w:val="003C0D6E"/>
    <w:rsid w:val="003C1123"/>
    <w:rsid w:val="003C207A"/>
    <w:rsid w:val="003C23E4"/>
    <w:rsid w:val="003C468D"/>
    <w:rsid w:val="003C46EE"/>
    <w:rsid w:val="003C4B87"/>
    <w:rsid w:val="003C512A"/>
    <w:rsid w:val="003C5BDB"/>
    <w:rsid w:val="003C60CD"/>
    <w:rsid w:val="003C6850"/>
    <w:rsid w:val="003C69B1"/>
    <w:rsid w:val="003C71A6"/>
    <w:rsid w:val="003D006F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41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3E91"/>
    <w:rsid w:val="003E40A2"/>
    <w:rsid w:val="003E4556"/>
    <w:rsid w:val="003E4CBD"/>
    <w:rsid w:val="003E4E79"/>
    <w:rsid w:val="003E51FE"/>
    <w:rsid w:val="003E5F60"/>
    <w:rsid w:val="003E6993"/>
    <w:rsid w:val="003E6BA3"/>
    <w:rsid w:val="003E6DC5"/>
    <w:rsid w:val="003F090C"/>
    <w:rsid w:val="003F0EFC"/>
    <w:rsid w:val="003F16F9"/>
    <w:rsid w:val="003F1858"/>
    <w:rsid w:val="003F1869"/>
    <w:rsid w:val="003F1B84"/>
    <w:rsid w:val="003F3C6C"/>
    <w:rsid w:val="003F3E75"/>
    <w:rsid w:val="003F446B"/>
    <w:rsid w:val="003F5410"/>
    <w:rsid w:val="003F58A4"/>
    <w:rsid w:val="003F60C0"/>
    <w:rsid w:val="0040064F"/>
    <w:rsid w:val="0040154C"/>
    <w:rsid w:val="004017E5"/>
    <w:rsid w:val="00401A6B"/>
    <w:rsid w:val="00401A82"/>
    <w:rsid w:val="00402011"/>
    <w:rsid w:val="00402373"/>
    <w:rsid w:val="00403014"/>
    <w:rsid w:val="00403415"/>
    <w:rsid w:val="00404509"/>
    <w:rsid w:val="00404ED2"/>
    <w:rsid w:val="004063D7"/>
    <w:rsid w:val="00406762"/>
    <w:rsid w:val="0040702E"/>
    <w:rsid w:val="00410774"/>
    <w:rsid w:val="00411B81"/>
    <w:rsid w:val="00412841"/>
    <w:rsid w:val="004132E9"/>
    <w:rsid w:val="0041369D"/>
    <w:rsid w:val="00413B22"/>
    <w:rsid w:val="004149FF"/>
    <w:rsid w:val="00415078"/>
    <w:rsid w:val="004150C3"/>
    <w:rsid w:val="00415C92"/>
    <w:rsid w:val="0041688D"/>
    <w:rsid w:val="00416D15"/>
    <w:rsid w:val="0041716A"/>
    <w:rsid w:val="004174A1"/>
    <w:rsid w:val="004204B0"/>
    <w:rsid w:val="004207F4"/>
    <w:rsid w:val="00420B6A"/>
    <w:rsid w:val="00421417"/>
    <w:rsid w:val="00422217"/>
    <w:rsid w:val="004223AF"/>
    <w:rsid w:val="0042245E"/>
    <w:rsid w:val="00422E51"/>
    <w:rsid w:val="00422E5F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097F"/>
    <w:rsid w:val="0043181B"/>
    <w:rsid w:val="00431D7D"/>
    <w:rsid w:val="00431E1B"/>
    <w:rsid w:val="00433363"/>
    <w:rsid w:val="0043392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020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CB0"/>
    <w:rsid w:val="00454DA6"/>
    <w:rsid w:val="00455375"/>
    <w:rsid w:val="004554A5"/>
    <w:rsid w:val="004555EB"/>
    <w:rsid w:val="00455C1A"/>
    <w:rsid w:val="00455F1F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823"/>
    <w:rsid w:val="00465FD1"/>
    <w:rsid w:val="004662F1"/>
    <w:rsid w:val="0046748E"/>
    <w:rsid w:val="00467DC3"/>
    <w:rsid w:val="00467E10"/>
    <w:rsid w:val="00470622"/>
    <w:rsid w:val="0047091C"/>
    <w:rsid w:val="00471092"/>
    <w:rsid w:val="00471E12"/>
    <w:rsid w:val="00472181"/>
    <w:rsid w:val="00473A80"/>
    <w:rsid w:val="00474619"/>
    <w:rsid w:val="00474F08"/>
    <w:rsid w:val="00475230"/>
    <w:rsid w:val="004764F3"/>
    <w:rsid w:val="00476EB4"/>
    <w:rsid w:val="00477131"/>
    <w:rsid w:val="00480223"/>
    <w:rsid w:val="00480B55"/>
    <w:rsid w:val="00480BFD"/>
    <w:rsid w:val="00481171"/>
    <w:rsid w:val="00481EF2"/>
    <w:rsid w:val="00482370"/>
    <w:rsid w:val="00483EC7"/>
    <w:rsid w:val="00483F2B"/>
    <w:rsid w:val="0048482C"/>
    <w:rsid w:val="00485D62"/>
    <w:rsid w:val="004861E0"/>
    <w:rsid w:val="00486D65"/>
    <w:rsid w:val="004902C8"/>
    <w:rsid w:val="004907B9"/>
    <w:rsid w:val="00491D97"/>
    <w:rsid w:val="00491DB7"/>
    <w:rsid w:val="00491E83"/>
    <w:rsid w:val="00491EEB"/>
    <w:rsid w:val="004926AD"/>
    <w:rsid w:val="004927C5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2F86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768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3A"/>
    <w:rsid w:val="004B6D75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C7588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2B5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7DA"/>
    <w:rsid w:val="004E0E21"/>
    <w:rsid w:val="004E1D55"/>
    <w:rsid w:val="004E1D7B"/>
    <w:rsid w:val="004E1EE6"/>
    <w:rsid w:val="004E2BB3"/>
    <w:rsid w:val="004E2DFD"/>
    <w:rsid w:val="004E30D1"/>
    <w:rsid w:val="004E3491"/>
    <w:rsid w:val="004E42E8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97A"/>
    <w:rsid w:val="004E7606"/>
    <w:rsid w:val="004E7A1B"/>
    <w:rsid w:val="004F0707"/>
    <w:rsid w:val="004F0775"/>
    <w:rsid w:val="004F123F"/>
    <w:rsid w:val="004F1614"/>
    <w:rsid w:val="004F1715"/>
    <w:rsid w:val="004F1FEA"/>
    <w:rsid w:val="004F2058"/>
    <w:rsid w:val="004F2238"/>
    <w:rsid w:val="004F279F"/>
    <w:rsid w:val="004F38B0"/>
    <w:rsid w:val="004F5551"/>
    <w:rsid w:val="004F5757"/>
    <w:rsid w:val="004F590A"/>
    <w:rsid w:val="004F6698"/>
    <w:rsid w:val="004F6A74"/>
    <w:rsid w:val="004F75EC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3A5"/>
    <w:rsid w:val="00505E05"/>
    <w:rsid w:val="00505F36"/>
    <w:rsid w:val="00506616"/>
    <w:rsid w:val="005066E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9D"/>
    <w:rsid w:val="00520BA6"/>
    <w:rsid w:val="005213DF"/>
    <w:rsid w:val="00521981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3E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596"/>
    <w:rsid w:val="0053467B"/>
    <w:rsid w:val="00535831"/>
    <w:rsid w:val="00535B2B"/>
    <w:rsid w:val="00536175"/>
    <w:rsid w:val="005364A3"/>
    <w:rsid w:val="00536641"/>
    <w:rsid w:val="005367CF"/>
    <w:rsid w:val="00536E1B"/>
    <w:rsid w:val="00537293"/>
    <w:rsid w:val="00537294"/>
    <w:rsid w:val="00540795"/>
    <w:rsid w:val="00540819"/>
    <w:rsid w:val="005414AF"/>
    <w:rsid w:val="00541BC6"/>
    <w:rsid w:val="005421CE"/>
    <w:rsid w:val="005421FA"/>
    <w:rsid w:val="0054255E"/>
    <w:rsid w:val="005426C1"/>
    <w:rsid w:val="0054291B"/>
    <w:rsid w:val="00542DA8"/>
    <w:rsid w:val="00542F43"/>
    <w:rsid w:val="005438FE"/>
    <w:rsid w:val="00544464"/>
    <w:rsid w:val="00544939"/>
    <w:rsid w:val="00544F95"/>
    <w:rsid w:val="00545359"/>
    <w:rsid w:val="005459F1"/>
    <w:rsid w:val="00545B40"/>
    <w:rsid w:val="00545FB1"/>
    <w:rsid w:val="0054628A"/>
    <w:rsid w:val="00546C89"/>
    <w:rsid w:val="005474F0"/>
    <w:rsid w:val="00547B82"/>
    <w:rsid w:val="00551262"/>
    <w:rsid w:val="0055136A"/>
    <w:rsid w:val="0055142D"/>
    <w:rsid w:val="00551D72"/>
    <w:rsid w:val="005520C7"/>
    <w:rsid w:val="005522FE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3DB"/>
    <w:rsid w:val="00561C59"/>
    <w:rsid w:val="005620E4"/>
    <w:rsid w:val="00563074"/>
    <w:rsid w:val="0056342F"/>
    <w:rsid w:val="00563D45"/>
    <w:rsid w:val="00563D8C"/>
    <w:rsid w:val="00563F9E"/>
    <w:rsid w:val="00564BD2"/>
    <w:rsid w:val="00565AE4"/>
    <w:rsid w:val="005662B2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5B6"/>
    <w:rsid w:val="0058096D"/>
    <w:rsid w:val="00580C39"/>
    <w:rsid w:val="00580ECD"/>
    <w:rsid w:val="00581192"/>
    <w:rsid w:val="00581259"/>
    <w:rsid w:val="005813E2"/>
    <w:rsid w:val="005828E2"/>
    <w:rsid w:val="00583594"/>
    <w:rsid w:val="0058406F"/>
    <w:rsid w:val="005845FA"/>
    <w:rsid w:val="00584F90"/>
    <w:rsid w:val="005850BC"/>
    <w:rsid w:val="00585448"/>
    <w:rsid w:val="00585CBA"/>
    <w:rsid w:val="00586410"/>
    <w:rsid w:val="0058648F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9BA"/>
    <w:rsid w:val="005A0CAF"/>
    <w:rsid w:val="005A1065"/>
    <w:rsid w:val="005A180A"/>
    <w:rsid w:val="005A1E1E"/>
    <w:rsid w:val="005A322D"/>
    <w:rsid w:val="005A39BC"/>
    <w:rsid w:val="005A3F43"/>
    <w:rsid w:val="005A47F0"/>
    <w:rsid w:val="005A6088"/>
    <w:rsid w:val="005A6377"/>
    <w:rsid w:val="005A685D"/>
    <w:rsid w:val="005A6AAF"/>
    <w:rsid w:val="005A7602"/>
    <w:rsid w:val="005A788D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197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19"/>
    <w:rsid w:val="005C4197"/>
    <w:rsid w:val="005C48B8"/>
    <w:rsid w:val="005C4F5A"/>
    <w:rsid w:val="005C4F8F"/>
    <w:rsid w:val="005C5039"/>
    <w:rsid w:val="005C5090"/>
    <w:rsid w:val="005C7147"/>
    <w:rsid w:val="005C731B"/>
    <w:rsid w:val="005C76E0"/>
    <w:rsid w:val="005C7C16"/>
    <w:rsid w:val="005D029E"/>
    <w:rsid w:val="005D04F9"/>
    <w:rsid w:val="005D057A"/>
    <w:rsid w:val="005D1791"/>
    <w:rsid w:val="005D182C"/>
    <w:rsid w:val="005D19C0"/>
    <w:rsid w:val="005D2476"/>
    <w:rsid w:val="005D350B"/>
    <w:rsid w:val="005D496B"/>
    <w:rsid w:val="005D5615"/>
    <w:rsid w:val="005D570A"/>
    <w:rsid w:val="005D59EF"/>
    <w:rsid w:val="005D64F8"/>
    <w:rsid w:val="005D66CE"/>
    <w:rsid w:val="005D700C"/>
    <w:rsid w:val="005D78FC"/>
    <w:rsid w:val="005E034B"/>
    <w:rsid w:val="005E0C6F"/>
    <w:rsid w:val="005E0F50"/>
    <w:rsid w:val="005E13F6"/>
    <w:rsid w:val="005E2157"/>
    <w:rsid w:val="005E249F"/>
    <w:rsid w:val="005E24CC"/>
    <w:rsid w:val="005E27EC"/>
    <w:rsid w:val="005E3FC0"/>
    <w:rsid w:val="005E438A"/>
    <w:rsid w:val="005E5FF2"/>
    <w:rsid w:val="005E607F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0C01"/>
    <w:rsid w:val="00601CD8"/>
    <w:rsid w:val="006021D9"/>
    <w:rsid w:val="006023D3"/>
    <w:rsid w:val="006024D7"/>
    <w:rsid w:val="0060431C"/>
    <w:rsid w:val="00604415"/>
    <w:rsid w:val="00604448"/>
    <w:rsid w:val="0060446E"/>
    <w:rsid w:val="0060482E"/>
    <w:rsid w:val="0060492F"/>
    <w:rsid w:val="00605261"/>
    <w:rsid w:val="00605836"/>
    <w:rsid w:val="006059B7"/>
    <w:rsid w:val="006062E9"/>
    <w:rsid w:val="00606497"/>
    <w:rsid w:val="0060674D"/>
    <w:rsid w:val="0060682A"/>
    <w:rsid w:val="00606B06"/>
    <w:rsid w:val="00606BBD"/>
    <w:rsid w:val="00606C67"/>
    <w:rsid w:val="00607007"/>
    <w:rsid w:val="00607507"/>
    <w:rsid w:val="0060752A"/>
    <w:rsid w:val="00607E58"/>
    <w:rsid w:val="00607E71"/>
    <w:rsid w:val="00610C01"/>
    <w:rsid w:val="00610F05"/>
    <w:rsid w:val="00610F73"/>
    <w:rsid w:val="00611255"/>
    <w:rsid w:val="0061167F"/>
    <w:rsid w:val="00611769"/>
    <w:rsid w:val="00611871"/>
    <w:rsid w:val="00611ABC"/>
    <w:rsid w:val="00611EC1"/>
    <w:rsid w:val="0061254B"/>
    <w:rsid w:val="00612B3E"/>
    <w:rsid w:val="006131F8"/>
    <w:rsid w:val="0061342A"/>
    <w:rsid w:val="006135B3"/>
    <w:rsid w:val="00613FFE"/>
    <w:rsid w:val="0061482F"/>
    <w:rsid w:val="00614951"/>
    <w:rsid w:val="00614A9D"/>
    <w:rsid w:val="00615095"/>
    <w:rsid w:val="006151A3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17F89"/>
    <w:rsid w:val="006203F6"/>
    <w:rsid w:val="0062175D"/>
    <w:rsid w:val="00621BC9"/>
    <w:rsid w:val="00621D11"/>
    <w:rsid w:val="00621D30"/>
    <w:rsid w:val="00621DBA"/>
    <w:rsid w:val="00622173"/>
    <w:rsid w:val="006224BE"/>
    <w:rsid w:val="00624DC6"/>
    <w:rsid w:val="00624DE3"/>
    <w:rsid w:val="006260CF"/>
    <w:rsid w:val="00627220"/>
    <w:rsid w:val="006272EB"/>
    <w:rsid w:val="00627D72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28D"/>
    <w:rsid w:val="006372F6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4EC2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574BA"/>
    <w:rsid w:val="00661261"/>
    <w:rsid w:val="0066399F"/>
    <w:rsid w:val="0066456F"/>
    <w:rsid w:val="00664A09"/>
    <w:rsid w:val="00664C91"/>
    <w:rsid w:val="00665C83"/>
    <w:rsid w:val="00667487"/>
    <w:rsid w:val="00670545"/>
    <w:rsid w:val="00670888"/>
    <w:rsid w:val="00670FD5"/>
    <w:rsid w:val="0067141B"/>
    <w:rsid w:val="00673EF7"/>
    <w:rsid w:val="00674E3E"/>
    <w:rsid w:val="00674F79"/>
    <w:rsid w:val="00674F84"/>
    <w:rsid w:val="0067510C"/>
    <w:rsid w:val="006751B0"/>
    <w:rsid w:val="006754B9"/>
    <w:rsid w:val="00675FCE"/>
    <w:rsid w:val="00676A07"/>
    <w:rsid w:val="00677147"/>
    <w:rsid w:val="00677412"/>
    <w:rsid w:val="00677A83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AFA"/>
    <w:rsid w:val="00695D23"/>
    <w:rsid w:val="00695FA7"/>
    <w:rsid w:val="0069635A"/>
    <w:rsid w:val="00696479"/>
    <w:rsid w:val="0069712A"/>
    <w:rsid w:val="0069763F"/>
    <w:rsid w:val="0069794C"/>
    <w:rsid w:val="00697CD3"/>
    <w:rsid w:val="00697FBE"/>
    <w:rsid w:val="006A005F"/>
    <w:rsid w:val="006A0E22"/>
    <w:rsid w:val="006A11D4"/>
    <w:rsid w:val="006A1220"/>
    <w:rsid w:val="006A18C3"/>
    <w:rsid w:val="006A2BFC"/>
    <w:rsid w:val="006A47EA"/>
    <w:rsid w:val="006A4D3F"/>
    <w:rsid w:val="006A5687"/>
    <w:rsid w:val="006A5E7D"/>
    <w:rsid w:val="006A6365"/>
    <w:rsid w:val="006A6AF4"/>
    <w:rsid w:val="006A6EDF"/>
    <w:rsid w:val="006A7112"/>
    <w:rsid w:val="006A7303"/>
    <w:rsid w:val="006B034C"/>
    <w:rsid w:val="006B0700"/>
    <w:rsid w:val="006B0A08"/>
    <w:rsid w:val="006B0CA7"/>
    <w:rsid w:val="006B1FBE"/>
    <w:rsid w:val="006B238A"/>
    <w:rsid w:val="006B25FE"/>
    <w:rsid w:val="006B29BB"/>
    <w:rsid w:val="006B3D7A"/>
    <w:rsid w:val="006B3FE6"/>
    <w:rsid w:val="006B5F99"/>
    <w:rsid w:val="006B6DE4"/>
    <w:rsid w:val="006B72D7"/>
    <w:rsid w:val="006B733F"/>
    <w:rsid w:val="006B79DB"/>
    <w:rsid w:val="006B7E14"/>
    <w:rsid w:val="006B7ED8"/>
    <w:rsid w:val="006C00BD"/>
    <w:rsid w:val="006C0335"/>
    <w:rsid w:val="006C073D"/>
    <w:rsid w:val="006C0F1C"/>
    <w:rsid w:val="006C1658"/>
    <w:rsid w:val="006C24D4"/>
    <w:rsid w:val="006C2827"/>
    <w:rsid w:val="006C2A2C"/>
    <w:rsid w:val="006C4533"/>
    <w:rsid w:val="006C4EA5"/>
    <w:rsid w:val="006C543A"/>
    <w:rsid w:val="006C6746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026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83F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8B2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099"/>
    <w:rsid w:val="007169C9"/>
    <w:rsid w:val="0071718A"/>
    <w:rsid w:val="007171C6"/>
    <w:rsid w:val="007175DB"/>
    <w:rsid w:val="00717A39"/>
    <w:rsid w:val="00717BBF"/>
    <w:rsid w:val="007215F2"/>
    <w:rsid w:val="00721B9E"/>
    <w:rsid w:val="00721E37"/>
    <w:rsid w:val="0072230B"/>
    <w:rsid w:val="00722D29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67D"/>
    <w:rsid w:val="00743FD7"/>
    <w:rsid w:val="0074408B"/>
    <w:rsid w:val="0074447E"/>
    <w:rsid w:val="007447FF"/>
    <w:rsid w:val="00744830"/>
    <w:rsid w:val="00744A02"/>
    <w:rsid w:val="0074559B"/>
    <w:rsid w:val="00745FB0"/>
    <w:rsid w:val="00746485"/>
    <w:rsid w:val="007467A5"/>
    <w:rsid w:val="00746A7C"/>
    <w:rsid w:val="0074776E"/>
    <w:rsid w:val="00747B6F"/>
    <w:rsid w:val="00747BB6"/>
    <w:rsid w:val="007507E5"/>
    <w:rsid w:val="00751560"/>
    <w:rsid w:val="007525F6"/>
    <w:rsid w:val="0075281F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6F6B"/>
    <w:rsid w:val="00757541"/>
    <w:rsid w:val="007576A5"/>
    <w:rsid w:val="0075794E"/>
    <w:rsid w:val="0076016D"/>
    <w:rsid w:val="0076053C"/>
    <w:rsid w:val="00760B9E"/>
    <w:rsid w:val="007620B6"/>
    <w:rsid w:val="0076484F"/>
    <w:rsid w:val="00766147"/>
    <w:rsid w:val="00766390"/>
    <w:rsid w:val="0076687C"/>
    <w:rsid w:val="0076691D"/>
    <w:rsid w:val="007676C2"/>
    <w:rsid w:val="00767B57"/>
    <w:rsid w:val="0077086A"/>
    <w:rsid w:val="00770FA5"/>
    <w:rsid w:val="0077115F"/>
    <w:rsid w:val="007721B0"/>
    <w:rsid w:val="0077251C"/>
    <w:rsid w:val="007725BE"/>
    <w:rsid w:val="00772693"/>
    <w:rsid w:val="00772C6C"/>
    <w:rsid w:val="00773A01"/>
    <w:rsid w:val="00773A72"/>
    <w:rsid w:val="00773E67"/>
    <w:rsid w:val="007743A7"/>
    <w:rsid w:val="007747B3"/>
    <w:rsid w:val="00774D3D"/>
    <w:rsid w:val="00774D9E"/>
    <w:rsid w:val="00774FB4"/>
    <w:rsid w:val="00775936"/>
    <w:rsid w:val="00776278"/>
    <w:rsid w:val="00776282"/>
    <w:rsid w:val="007778EC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3489"/>
    <w:rsid w:val="007934AD"/>
    <w:rsid w:val="0079380C"/>
    <w:rsid w:val="0079402D"/>
    <w:rsid w:val="0079409E"/>
    <w:rsid w:val="00794981"/>
    <w:rsid w:val="00794C46"/>
    <w:rsid w:val="0079603C"/>
    <w:rsid w:val="007962FF"/>
    <w:rsid w:val="00796779"/>
    <w:rsid w:val="007969BC"/>
    <w:rsid w:val="00796E66"/>
    <w:rsid w:val="007977FD"/>
    <w:rsid w:val="007A0DCC"/>
    <w:rsid w:val="007A1A0C"/>
    <w:rsid w:val="007A216E"/>
    <w:rsid w:val="007A2A0B"/>
    <w:rsid w:val="007A5A27"/>
    <w:rsid w:val="007A6023"/>
    <w:rsid w:val="007A69A3"/>
    <w:rsid w:val="007A6AD7"/>
    <w:rsid w:val="007A6C54"/>
    <w:rsid w:val="007A6E48"/>
    <w:rsid w:val="007A7202"/>
    <w:rsid w:val="007A79FC"/>
    <w:rsid w:val="007A7E29"/>
    <w:rsid w:val="007B01A4"/>
    <w:rsid w:val="007B0666"/>
    <w:rsid w:val="007B0E86"/>
    <w:rsid w:val="007B19A5"/>
    <w:rsid w:val="007B27EE"/>
    <w:rsid w:val="007B2A91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B7C3A"/>
    <w:rsid w:val="007C0A55"/>
    <w:rsid w:val="007C1A90"/>
    <w:rsid w:val="007C1B5F"/>
    <w:rsid w:val="007C1CA2"/>
    <w:rsid w:val="007C23C7"/>
    <w:rsid w:val="007C2716"/>
    <w:rsid w:val="007C31C0"/>
    <w:rsid w:val="007C35E5"/>
    <w:rsid w:val="007C3C1B"/>
    <w:rsid w:val="007C42DE"/>
    <w:rsid w:val="007C4BD4"/>
    <w:rsid w:val="007C5F71"/>
    <w:rsid w:val="007C68C8"/>
    <w:rsid w:val="007C6A6A"/>
    <w:rsid w:val="007C6E13"/>
    <w:rsid w:val="007C6EC1"/>
    <w:rsid w:val="007C742E"/>
    <w:rsid w:val="007C7765"/>
    <w:rsid w:val="007C785B"/>
    <w:rsid w:val="007C7CA4"/>
    <w:rsid w:val="007C7EA6"/>
    <w:rsid w:val="007C7EC0"/>
    <w:rsid w:val="007C7F80"/>
    <w:rsid w:val="007D159B"/>
    <w:rsid w:val="007D1B40"/>
    <w:rsid w:val="007D1C8D"/>
    <w:rsid w:val="007D1E4F"/>
    <w:rsid w:val="007D2009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2D53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215"/>
    <w:rsid w:val="007E74BA"/>
    <w:rsid w:val="007E750B"/>
    <w:rsid w:val="007E7B32"/>
    <w:rsid w:val="007F0619"/>
    <w:rsid w:val="007F0A26"/>
    <w:rsid w:val="007F1BCF"/>
    <w:rsid w:val="007F1D82"/>
    <w:rsid w:val="007F2337"/>
    <w:rsid w:val="007F284E"/>
    <w:rsid w:val="007F30AE"/>
    <w:rsid w:val="007F3556"/>
    <w:rsid w:val="007F3F17"/>
    <w:rsid w:val="007F4FB4"/>
    <w:rsid w:val="007F5444"/>
    <w:rsid w:val="007F7B0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681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2C69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4FF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677F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346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0475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90F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4ABC"/>
    <w:rsid w:val="008859FE"/>
    <w:rsid w:val="00885D93"/>
    <w:rsid w:val="008861F8"/>
    <w:rsid w:val="00890051"/>
    <w:rsid w:val="008914EB"/>
    <w:rsid w:val="00891A27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302"/>
    <w:rsid w:val="00896944"/>
    <w:rsid w:val="00896C6F"/>
    <w:rsid w:val="00897BA7"/>
    <w:rsid w:val="008A08A8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8DD"/>
    <w:rsid w:val="008B0FAA"/>
    <w:rsid w:val="008B1164"/>
    <w:rsid w:val="008B23DD"/>
    <w:rsid w:val="008B2FC7"/>
    <w:rsid w:val="008B4C90"/>
    <w:rsid w:val="008B5048"/>
    <w:rsid w:val="008B6AC0"/>
    <w:rsid w:val="008B6C08"/>
    <w:rsid w:val="008B6CA1"/>
    <w:rsid w:val="008B6DF2"/>
    <w:rsid w:val="008B73A8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130"/>
    <w:rsid w:val="008C5279"/>
    <w:rsid w:val="008C5302"/>
    <w:rsid w:val="008C5442"/>
    <w:rsid w:val="008C55E1"/>
    <w:rsid w:val="008C7085"/>
    <w:rsid w:val="008C78B4"/>
    <w:rsid w:val="008C7C0C"/>
    <w:rsid w:val="008D0F57"/>
    <w:rsid w:val="008D1B2B"/>
    <w:rsid w:val="008D21CF"/>
    <w:rsid w:val="008D3554"/>
    <w:rsid w:val="008D35B0"/>
    <w:rsid w:val="008D3A62"/>
    <w:rsid w:val="008D4264"/>
    <w:rsid w:val="008D436C"/>
    <w:rsid w:val="008D4616"/>
    <w:rsid w:val="008D5356"/>
    <w:rsid w:val="008D54E9"/>
    <w:rsid w:val="008D553B"/>
    <w:rsid w:val="008D5A93"/>
    <w:rsid w:val="008D5C3D"/>
    <w:rsid w:val="008D5FB4"/>
    <w:rsid w:val="008D6443"/>
    <w:rsid w:val="008D7F5B"/>
    <w:rsid w:val="008E03C1"/>
    <w:rsid w:val="008E0688"/>
    <w:rsid w:val="008E09C5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2E9A"/>
    <w:rsid w:val="008E32AA"/>
    <w:rsid w:val="008E44FB"/>
    <w:rsid w:val="008E4538"/>
    <w:rsid w:val="008E50BB"/>
    <w:rsid w:val="008E518B"/>
    <w:rsid w:val="008E73C9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362"/>
    <w:rsid w:val="0090042C"/>
    <w:rsid w:val="00900C64"/>
    <w:rsid w:val="00900EFF"/>
    <w:rsid w:val="009012F7"/>
    <w:rsid w:val="0090268C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7E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0AD6"/>
    <w:rsid w:val="00930F0B"/>
    <w:rsid w:val="00931976"/>
    <w:rsid w:val="00931CE8"/>
    <w:rsid w:val="00932597"/>
    <w:rsid w:val="00932DA6"/>
    <w:rsid w:val="00933063"/>
    <w:rsid w:val="00933CCA"/>
    <w:rsid w:val="00934615"/>
    <w:rsid w:val="00934F28"/>
    <w:rsid w:val="00935228"/>
    <w:rsid w:val="00935405"/>
    <w:rsid w:val="00935E36"/>
    <w:rsid w:val="009362AB"/>
    <w:rsid w:val="00937946"/>
    <w:rsid w:val="009404CC"/>
    <w:rsid w:val="00940586"/>
    <w:rsid w:val="00940700"/>
    <w:rsid w:val="00941FC7"/>
    <w:rsid w:val="00942C02"/>
    <w:rsid w:val="009430FD"/>
    <w:rsid w:val="00943150"/>
    <w:rsid w:val="00943269"/>
    <w:rsid w:val="009438B5"/>
    <w:rsid w:val="00943D03"/>
    <w:rsid w:val="00943D6F"/>
    <w:rsid w:val="00944345"/>
    <w:rsid w:val="0094450C"/>
    <w:rsid w:val="00944C14"/>
    <w:rsid w:val="00945D16"/>
    <w:rsid w:val="00946568"/>
    <w:rsid w:val="00946685"/>
    <w:rsid w:val="009466BC"/>
    <w:rsid w:val="00946774"/>
    <w:rsid w:val="00946CC2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54BB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0EAE"/>
    <w:rsid w:val="00961767"/>
    <w:rsid w:val="009619A3"/>
    <w:rsid w:val="00961D5D"/>
    <w:rsid w:val="0096243F"/>
    <w:rsid w:val="00962623"/>
    <w:rsid w:val="00962FA7"/>
    <w:rsid w:val="00962FAC"/>
    <w:rsid w:val="0096311F"/>
    <w:rsid w:val="009631C3"/>
    <w:rsid w:val="00964028"/>
    <w:rsid w:val="00964F47"/>
    <w:rsid w:val="00965A51"/>
    <w:rsid w:val="00965A56"/>
    <w:rsid w:val="0096627C"/>
    <w:rsid w:val="009667D3"/>
    <w:rsid w:val="00966A42"/>
    <w:rsid w:val="00966F3F"/>
    <w:rsid w:val="009701DB"/>
    <w:rsid w:val="0097032C"/>
    <w:rsid w:val="00970462"/>
    <w:rsid w:val="00970538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724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1C4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2FEE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97BFD"/>
    <w:rsid w:val="009A0389"/>
    <w:rsid w:val="009A0686"/>
    <w:rsid w:val="009A16FF"/>
    <w:rsid w:val="009A203A"/>
    <w:rsid w:val="009A21AD"/>
    <w:rsid w:val="009A2F09"/>
    <w:rsid w:val="009A30AC"/>
    <w:rsid w:val="009A350B"/>
    <w:rsid w:val="009A4E07"/>
    <w:rsid w:val="009A4EB1"/>
    <w:rsid w:val="009A5085"/>
    <w:rsid w:val="009A600B"/>
    <w:rsid w:val="009A6309"/>
    <w:rsid w:val="009A63BF"/>
    <w:rsid w:val="009A6C1B"/>
    <w:rsid w:val="009A73A5"/>
    <w:rsid w:val="009A7812"/>
    <w:rsid w:val="009B013E"/>
    <w:rsid w:val="009B089B"/>
    <w:rsid w:val="009B0AF2"/>
    <w:rsid w:val="009B1319"/>
    <w:rsid w:val="009B13FD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B47"/>
    <w:rsid w:val="009B3E6A"/>
    <w:rsid w:val="009B4053"/>
    <w:rsid w:val="009B428D"/>
    <w:rsid w:val="009B4AC7"/>
    <w:rsid w:val="009B56DD"/>
    <w:rsid w:val="009B6A70"/>
    <w:rsid w:val="009B6B8E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509"/>
    <w:rsid w:val="009D1B21"/>
    <w:rsid w:val="009D1B73"/>
    <w:rsid w:val="009D26AF"/>
    <w:rsid w:val="009D298C"/>
    <w:rsid w:val="009D2AB1"/>
    <w:rsid w:val="009D3791"/>
    <w:rsid w:val="009D3BB3"/>
    <w:rsid w:val="009D3CCE"/>
    <w:rsid w:val="009D3DD0"/>
    <w:rsid w:val="009D3EE8"/>
    <w:rsid w:val="009D4202"/>
    <w:rsid w:val="009D5D3B"/>
    <w:rsid w:val="009D6525"/>
    <w:rsid w:val="009D7102"/>
    <w:rsid w:val="009D73B9"/>
    <w:rsid w:val="009D7A52"/>
    <w:rsid w:val="009E0375"/>
    <w:rsid w:val="009E0422"/>
    <w:rsid w:val="009E053A"/>
    <w:rsid w:val="009E05CB"/>
    <w:rsid w:val="009E074B"/>
    <w:rsid w:val="009E0DD0"/>
    <w:rsid w:val="009E107C"/>
    <w:rsid w:val="009E1453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1A6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637A"/>
    <w:rsid w:val="009F7379"/>
    <w:rsid w:val="009F7568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653"/>
    <w:rsid w:val="00A058A7"/>
    <w:rsid w:val="00A05DC6"/>
    <w:rsid w:val="00A06130"/>
    <w:rsid w:val="00A065DB"/>
    <w:rsid w:val="00A07274"/>
    <w:rsid w:val="00A07D39"/>
    <w:rsid w:val="00A102F9"/>
    <w:rsid w:val="00A109D9"/>
    <w:rsid w:val="00A10A8B"/>
    <w:rsid w:val="00A11EC8"/>
    <w:rsid w:val="00A122C9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4D"/>
    <w:rsid w:val="00A211C4"/>
    <w:rsid w:val="00A219CD"/>
    <w:rsid w:val="00A2287B"/>
    <w:rsid w:val="00A23057"/>
    <w:rsid w:val="00A23085"/>
    <w:rsid w:val="00A23D86"/>
    <w:rsid w:val="00A250BA"/>
    <w:rsid w:val="00A25FBC"/>
    <w:rsid w:val="00A2655D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A00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0F1"/>
    <w:rsid w:val="00A46277"/>
    <w:rsid w:val="00A47630"/>
    <w:rsid w:val="00A479F0"/>
    <w:rsid w:val="00A47A22"/>
    <w:rsid w:val="00A511A1"/>
    <w:rsid w:val="00A51892"/>
    <w:rsid w:val="00A51BE9"/>
    <w:rsid w:val="00A51F9C"/>
    <w:rsid w:val="00A52306"/>
    <w:rsid w:val="00A52A75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3BBA"/>
    <w:rsid w:val="00A64DAF"/>
    <w:rsid w:val="00A65349"/>
    <w:rsid w:val="00A655CB"/>
    <w:rsid w:val="00A65806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571"/>
    <w:rsid w:val="00A817D0"/>
    <w:rsid w:val="00A818E5"/>
    <w:rsid w:val="00A82296"/>
    <w:rsid w:val="00A8334F"/>
    <w:rsid w:val="00A8391A"/>
    <w:rsid w:val="00A83CB3"/>
    <w:rsid w:val="00A83F76"/>
    <w:rsid w:val="00A844D6"/>
    <w:rsid w:val="00A84726"/>
    <w:rsid w:val="00A8483D"/>
    <w:rsid w:val="00A848C8"/>
    <w:rsid w:val="00A86965"/>
    <w:rsid w:val="00A8700B"/>
    <w:rsid w:val="00A8749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5E43"/>
    <w:rsid w:val="00A96517"/>
    <w:rsid w:val="00A96831"/>
    <w:rsid w:val="00A9684E"/>
    <w:rsid w:val="00A96A2D"/>
    <w:rsid w:val="00A96EB4"/>
    <w:rsid w:val="00AA02FA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5D50"/>
    <w:rsid w:val="00AA6404"/>
    <w:rsid w:val="00AA6AAB"/>
    <w:rsid w:val="00AA6AFF"/>
    <w:rsid w:val="00AA6FE5"/>
    <w:rsid w:val="00AA7339"/>
    <w:rsid w:val="00AA78BC"/>
    <w:rsid w:val="00AA7E70"/>
    <w:rsid w:val="00AB0E51"/>
    <w:rsid w:val="00AB1590"/>
    <w:rsid w:val="00AB18E0"/>
    <w:rsid w:val="00AB1CBA"/>
    <w:rsid w:val="00AB1F4D"/>
    <w:rsid w:val="00AB2231"/>
    <w:rsid w:val="00AB26F1"/>
    <w:rsid w:val="00AB2B54"/>
    <w:rsid w:val="00AB2BE1"/>
    <w:rsid w:val="00AB3AC1"/>
    <w:rsid w:val="00AB4CE0"/>
    <w:rsid w:val="00AB4D90"/>
    <w:rsid w:val="00AB5BD3"/>
    <w:rsid w:val="00AB6429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C99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7D5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1E1"/>
    <w:rsid w:val="00B0229E"/>
    <w:rsid w:val="00B02D22"/>
    <w:rsid w:val="00B033F1"/>
    <w:rsid w:val="00B03599"/>
    <w:rsid w:val="00B03890"/>
    <w:rsid w:val="00B045D1"/>
    <w:rsid w:val="00B04FAA"/>
    <w:rsid w:val="00B050E6"/>
    <w:rsid w:val="00B0656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323"/>
    <w:rsid w:val="00B146C8"/>
    <w:rsid w:val="00B15B00"/>
    <w:rsid w:val="00B15BF9"/>
    <w:rsid w:val="00B15DBC"/>
    <w:rsid w:val="00B16FE6"/>
    <w:rsid w:val="00B1783F"/>
    <w:rsid w:val="00B17B19"/>
    <w:rsid w:val="00B2002F"/>
    <w:rsid w:val="00B20EC5"/>
    <w:rsid w:val="00B21B7A"/>
    <w:rsid w:val="00B22013"/>
    <w:rsid w:val="00B22417"/>
    <w:rsid w:val="00B228D3"/>
    <w:rsid w:val="00B23782"/>
    <w:rsid w:val="00B241D5"/>
    <w:rsid w:val="00B247C3"/>
    <w:rsid w:val="00B248E9"/>
    <w:rsid w:val="00B24DAB"/>
    <w:rsid w:val="00B25241"/>
    <w:rsid w:val="00B252EA"/>
    <w:rsid w:val="00B2601C"/>
    <w:rsid w:val="00B261A7"/>
    <w:rsid w:val="00B26272"/>
    <w:rsid w:val="00B267BF"/>
    <w:rsid w:val="00B26B56"/>
    <w:rsid w:val="00B270E5"/>
    <w:rsid w:val="00B278C2"/>
    <w:rsid w:val="00B27975"/>
    <w:rsid w:val="00B279CA"/>
    <w:rsid w:val="00B313CB"/>
    <w:rsid w:val="00B3225F"/>
    <w:rsid w:val="00B339A9"/>
    <w:rsid w:val="00B340C5"/>
    <w:rsid w:val="00B34BDD"/>
    <w:rsid w:val="00B34FAE"/>
    <w:rsid w:val="00B35C93"/>
    <w:rsid w:val="00B35DA2"/>
    <w:rsid w:val="00B366DE"/>
    <w:rsid w:val="00B40401"/>
    <w:rsid w:val="00B40D1D"/>
    <w:rsid w:val="00B41036"/>
    <w:rsid w:val="00B411F9"/>
    <w:rsid w:val="00B41C3B"/>
    <w:rsid w:val="00B426D3"/>
    <w:rsid w:val="00B427CA"/>
    <w:rsid w:val="00B42E22"/>
    <w:rsid w:val="00B4314E"/>
    <w:rsid w:val="00B4315B"/>
    <w:rsid w:val="00B4395A"/>
    <w:rsid w:val="00B43B66"/>
    <w:rsid w:val="00B43E52"/>
    <w:rsid w:val="00B43EC2"/>
    <w:rsid w:val="00B43ECA"/>
    <w:rsid w:val="00B440C0"/>
    <w:rsid w:val="00B4440A"/>
    <w:rsid w:val="00B445A4"/>
    <w:rsid w:val="00B4495B"/>
    <w:rsid w:val="00B44F36"/>
    <w:rsid w:val="00B465B9"/>
    <w:rsid w:val="00B46C5D"/>
    <w:rsid w:val="00B478F0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A80"/>
    <w:rsid w:val="00B57D7B"/>
    <w:rsid w:val="00B60966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5E00"/>
    <w:rsid w:val="00B66DF6"/>
    <w:rsid w:val="00B67D17"/>
    <w:rsid w:val="00B67D40"/>
    <w:rsid w:val="00B70353"/>
    <w:rsid w:val="00B703A6"/>
    <w:rsid w:val="00B709DD"/>
    <w:rsid w:val="00B711C5"/>
    <w:rsid w:val="00B71DC0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1E2A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C68"/>
    <w:rsid w:val="00B95D34"/>
    <w:rsid w:val="00B96144"/>
    <w:rsid w:val="00B96172"/>
    <w:rsid w:val="00B961AB"/>
    <w:rsid w:val="00B96592"/>
    <w:rsid w:val="00B96741"/>
    <w:rsid w:val="00B96FE1"/>
    <w:rsid w:val="00B97638"/>
    <w:rsid w:val="00B977F2"/>
    <w:rsid w:val="00BA063B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8F7"/>
    <w:rsid w:val="00BA6C03"/>
    <w:rsid w:val="00BA74B7"/>
    <w:rsid w:val="00BB1094"/>
    <w:rsid w:val="00BB28ED"/>
    <w:rsid w:val="00BB372D"/>
    <w:rsid w:val="00BB3C30"/>
    <w:rsid w:val="00BB3D02"/>
    <w:rsid w:val="00BB4683"/>
    <w:rsid w:val="00BB5E5F"/>
    <w:rsid w:val="00BB63B3"/>
    <w:rsid w:val="00BB64C6"/>
    <w:rsid w:val="00BB6658"/>
    <w:rsid w:val="00BB6B1C"/>
    <w:rsid w:val="00BB7131"/>
    <w:rsid w:val="00BB7DC3"/>
    <w:rsid w:val="00BC0130"/>
    <w:rsid w:val="00BC014A"/>
    <w:rsid w:val="00BC0F47"/>
    <w:rsid w:val="00BC1966"/>
    <w:rsid w:val="00BC1F1E"/>
    <w:rsid w:val="00BC25C0"/>
    <w:rsid w:val="00BC3196"/>
    <w:rsid w:val="00BC3284"/>
    <w:rsid w:val="00BC3516"/>
    <w:rsid w:val="00BC378F"/>
    <w:rsid w:val="00BC3935"/>
    <w:rsid w:val="00BC4225"/>
    <w:rsid w:val="00BC57D8"/>
    <w:rsid w:val="00BC6567"/>
    <w:rsid w:val="00BC7437"/>
    <w:rsid w:val="00BD27CE"/>
    <w:rsid w:val="00BD2C7E"/>
    <w:rsid w:val="00BD2CDA"/>
    <w:rsid w:val="00BD2DE5"/>
    <w:rsid w:val="00BD343D"/>
    <w:rsid w:val="00BD36BE"/>
    <w:rsid w:val="00BD3C44"/>
    <w:rsid w:val="00BD5114"/>
    <w:rsid w:val="00BD5521"/>
    <w:rsid w:val="00BD655C"/>
    <w:rsid w:val="00BD699C"/>
    <w:rsid w:val="00BE0AD2"/>
    <w:rsid w:val="00BE0B9B"/>
    <w:rsid w:val="00BE17E5"/>
    <w:rsid w:val="00BE1ED0"/>
    <w:rsid w:val="00BE22C7"/>
    <w:rsid w:val="00BE2AC9"/>
    <w:rsid w:val="00BE3B2F"/>
    <w:rsid w:val="00BE431F"/>
    <w:rsid w:val="00BE500F"/>
    <w:rsid w:val="00BE506C"/>
    <w:rsid w:val="00BE6072"/>
    <w:rsid w:val="00BE60BB"/>
    <w:rsid w:val="00BE60DC"/>
    <w:rsid w:val="00BE685E"/>
    <w:rsid w:val="00BE69C4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42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1DB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456"/>
    <w:rsid w:val="00C116BF"/>
    <w:rsid w:val="00C11974"/>
    <w:rsid w:val="00C12D5B"/>
    <w:rsid w:val="00C13797"/>
    <w:rsid w:val="00C1516F"/>
    <w:rsid w:val="00C15219"/>
    <w:rsid w:val="00C15C21"/>
    <w:rsid w:val="00C15D2F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2F8D"/>
    <w:rsid w:val="00C23DAE"/>
    <w:rsid w:val="00C242A3"/>
    <w:rsid w:val="00C247C1"/>
    <w:rsid w:val="00C24952"/>
    <w:rsid w:val="00C24CD0"/>
    <w:rsid w:val="00C25028"/>
    <w:rsid w:val="00C252A3"/>
    <w:rsid w:val="00C25360"/>
    <w:rsid w:val="00C254FF"/>
    <w:rsid w:val="00C25B97"/>
    <w:rsid w:val="00C25BC2"/>
    <w:rsid w:val="00C2721F"/>
    <w:rsid w:val="00C278D7"/>
    <w:rsid w:val="00C300E3"/>
    <w:rsid w:val="00C317F2"/>
    <w:rsid w:val="00C32E22"/>
    <w:rsid w:val="00C333B4"/>
    <w:rsid w:val="00C33FF0"/>
    <w:rsid w:val="00C34756"/>
    <w:rsid w:val="00C354DC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74"/>
    <w:rsid w:val="00C45D94"/>
    <w:rsid w:val="00C465BA"/>
    <w:rsid w:val="00C46751"/>
    <w:rsid w:val="00C46E81"/>
    <w:rsid w:val="00C46EA0"/>
    <w:rsid w:val="00C4717C"/>
    <w:rsid w:val="00C472AB"/>
    <w:rsid w:val="00C477BD"/>
    <w:rsid w:val="00C507EF"/>
    <w:rsid w:val="00C50E47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D32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6DF1"/>
    <w:rsid w:val="00C67148"/>
    <w:rsid w:val="00C7094C"/>
    <w:rsid w:val="00C71387"/>
    <w:rsid w:val="00C714FD"/>
    <w:rsid w:val="00C71ACD"/>
    <w:rsid w:val="00C71E71"/>
    <w:rsid w:val="00C733B8"/>
    <w:rsid w:val="00C734D3"/>
    <w:rsid w:val="00C73BC0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80"/>
    <w:rsid w:val="00C81BA6"/>
    <w:rsid w:val="00C82557"/>
    <w:rsid w:val="00C82579"/>
    <w:rsid w:val="00C82CCF"/>
    <w:rsid w:val="00C82D76"/>
    <w:rsid w:val="00C82DDC"/>
    <w:rsid w:val="00C834F7"/>
    <w:rsid w:val="00C8389D"/>
    <w:rsid w:val="00C83EDC"/>
    <w:rsid w:val="00C84318"/>
    <w:rsid w:val="00C846CA"/>
    <w:rsid w:val="00C8611C"/>
    <w:rsid w:val="00C86BD3"/>
    <w:rsid w:val="00C86C87"/>
    <w:rsid w:val="00C86C8C"/>
    <w:rsid w:val="00C86E7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648D"/>
    <w:rsid w:val="00C968B8"/>
    <w:rsid w:val="00C975AC"/>
    <w:rsid w:val="00C976B1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7CD"/>
    <w:rsid w:val="00CA5EBB"/>
    <w:rsid w:val="00CA6623"/>
    <w:rsid w:val="00CA669F"/>
    <w:rsid w:val="00CA6708"/>
    <w:rsid w:val="00CA6C89"/>
    <w:rsid w:val="00CA7494"/>
    <w:rsid w:val="00CA79B2"/>
    <w:rsid w:val="00CA7BDF"/>
    <w:rsid w:val="00CB0372"/>
    <w:rsid w:val="00CB0374"/>
    <w:rsid w:val="00CB0460"/>
    <w:rsid w:val="00CB08C1"/>
    <w:rsid w:val="00CB0A50"/>
    <w:rsid w:val="00CB0E7F"/>
    <w:rsid w:val="00CB1037"/>
    <w:rsid w:val="00CB1083"/>
    <w:rsid w:val="00CB10C4"/>
    <w:rsid w:val="00CB14E4"/>
    <w:rsid w:val="00CB1A3A"/>
    <w:rsid w:val="00CB25D7"/>
    <w:rsid w:val="00CB2CB7"/>
    <w:rsid w:val="00CB467D"/>
    <w:rsid w:val="00CB5403"/>
    <w:rsid w:val="00CB57CD"/>
    <w:rsid w:val="00CB5B3A"/>
    <w:rsid w:val="00CB5FE9"/>
    <w:rsid w:val="00CB61B3"/>
    <w:rsid w:val="00CB6DFD"/>
    <w:rsid w:val="00CB730C"/>
    <w:rsid w:val="00CB751D"/>
    <w:rsid w:val="00CB75B3"/>
    <w:rsid w:val="00CB7B64"/>
    <w:rsid w:val="00CB7CCF"/>
    <w:rsid w:val="00CC00BD"/>
    <w:rsid w:val="00CC08B6"/>
    <w:rsid w:val="00CC0CD8"/>
    <w:rsid w:val="00CC2B02"/>
    <w:rsid w:val="00CC2BC9"/>
    <w:rsid w:val="00CC331F"/>
    <w:rsid w:val="00CC36CE"/>
    <w:rsid w:val="00CC381F"/>
    <w:rsid w:val="00CC591B"/>
    <w:rsid w:val="00CC6302"/>
    <w:rsid w:val="00CC65CD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6A1B"/>
    <w:rsid w:val="00CD751E"/>
    <w:rsid w:val="00CD7832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43E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170"/>
    <w:rsid w:val="00CF423A"/>
    <w:rsid w:val="00CF455D"/>
    <w:rsid w:val="00CF4ACB"/>
    <w:rsid w:val="00CF4F27"/>
    <w:rsid w:val="00CF5021"/>
    <w:rsid w:val="00CF50BE"/>
    <w:rsid w:val="00CF5883"/>
    <w:rsid w:val="00CF5AF5"/>
    <w:rsid w:val="00CF63E8"/>
    <w:rsid w:val="00CF6595"/>
    <w:rsid w:val="00CF65FD"/>
    <w:rsid w:val="00CF6704"/>
    <w:rsid w:val="00CF6823"/>
    <w:rsid w:val="00CF697F"/>
    <w:rsid w:val="00CF6C8E"/>
    <w:rsid w:val="00CF74E6"/>
    <w:rsid w:val="00CF7CCE"/>
    <w:rsid w:val="00CF7DBE"/>
    <w:rsid w:val="00CF7EAA"/>
    <w:rsid w:val="00D00477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BB6"/>
    <w:rsid w:val="00D06E5C"/>
    <w:rsid w:val="00D0715C"/>
    <w:rsid w:val="00D07210"/>
    <w:rsid w:val="00D07D90"/>
    <w:rsid w:val="00D104D4"/>
    <w:rsid w:val="00D10B5E"/>
    <w:rsid w:val="00D111C8"/>
    <w:rsid w:val="00D11217"/>
    <w:rsid w:val="00D12042"/>
    <w:rsid w:val="00D12F0F"/>
    <w:rsid w:val="00D12F8F"/>
    <w:rsid w:val="00D13F34"/>
    <w:rsid w:val="00D14511"/>
    <w:rsid w:val="00D154F1"/>
    <w:rsid w:val="00D15AA1"/>
    <w:rsid w:val="00D15E7C"/>
    <w:rsid w:val="00D1648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BF6"/>
    <w:rsid w:val="00D23FB5"/>
    <w:rsid w:val="00D24AE1"/>
    <w:rsid w:val="00D24C4C"/>
    <w:rsid w:val="00D2586D"/>
    <w:rsid w:val="00D263A9"/>
    <w:rsid w:val="00D266D6"/>
    <w:rsid w:val="00D266F8"/>
    <w:rsid w:val="00D26B71"/>
    <w:rsid w:val="00D26B72"/>
    <w:rsid w:val="00D26FA2"/>
    <w:rsid w:val="00D271B0"/>
    <w:rsid w:val="00D2786C"/>
    <w:rsid w:val="00D27AF7"/>
    <w:rsid w:val="00D27BD2"/>
    <w:rsid w:val="00D3072F"/>
    <w:rsid w:val="00D31013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22"/>
    <w:rsid w:val="00D35BB8"/>
    <w:rsid w:val="00D35DD2"/>
    <w:rsid w:val="00D370DD"/>
    <w:rsid w:val="00D3786F"/>
    <w:rsid w:val="00D404CA"/>
    <w:rsid w:val="00D4055E"/>
    <w:rsid w:val="00D40D18"/>
    <w:rsid w:val="00D40E2E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3F20"/>
    <w:rsid w:val="00D43F7E"/>
    <w:rsid w:val="00D44825"/>
    <w:rsid w:val="00D44CDB"/>
    <w:rsid w:val="00D44FFE"/>
    <w:rsid w:val="00D453D6"/>
    <w:rsid w:val="00D45DC0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60B0"/>
    <w:rsid w:val="00D671A1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0E4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14E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0F04"/>
    <w:rsid w:val="00D8119B"/>
    <w:rsid w:val="00D8160B"/>
    <w:rsid w:val="00D82E88"/>
    <w:rsid w:val="00D834CD"/>
    <w:rsid w:val="00D83EAA"/>
    <w:rsid w:val="00D84F96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07E1"/>
    <w:rsid w:val="00DA1401"/>
    <w:rsid w:val="00DA1435"/>
    <w:rsid w:val="00DA165A"/>
    <w:rsid w:val="00DA16CC"/>
    <w:rsid w:val="00DA2194"/>
    <w:rsid w:val="00DA220F"/>
    <w:rsid w:val="00DA224E"/>
    <w:rsid w:val="00DA246F"/>
    <w:rsid w:val="00DA3312"/>
    <w:rsid w:val="00DA3330"/>
    <w:rsid w:val="00DA3452"/>
    <w:rsid w:val="00DA4DC6"/>
    <w:rsid w:val="00DA4E29"/>
    <w:rsid w:val="00DA509E"/>
    <w:rsid w:val="00DA5337"/>
    <w:rsid w:val="00DA5E7A"/>
    <w:rsid w:val="00DA6707"/>
    <w:rsid w:val="00DA6E6A"/>
    <w:rsid w:val="00DB0DF1"/>
    <w:rsid w:val="00DB0F51"/>
    <w:rsid w:val="00DB4150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C7E48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976"/>
    <w:rsid w:val="00DD2A1B"/>
    <w:rsid w:val="00DD2A41"/>
    <w:rsid w:val="00DD2ABF"/>
    <w:rsid w:val="00DD2EAF"/>
    <w:rsid w:val="00DD2FDC"/>
    <w:rsid w:val="00DD3129"/>
    <w:rsid w:val="00DD33E3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1F6"/>
    <w:rsid w:val="00DE07FE"/>
    <w:rsid w:val="00DE0FE0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38C"/>
    <w:rsid w:val="00DE674E"/>
    <w:rsid w:val="00DE6B9F"/>
    <w:rsid w:val="00DE6BA4"/>
    <w:rsid w:val="00DE6C7F"/>
    <w:rsid w:val="00DF05B2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7A"/>
    <w:rsid w:val="00DF45D0"/>
    <w:rsid w:val="00DF5377"/>
    <w:rsid w:val="00DF5502"/>
    <w:rsid w:val="00DF574F"/>
    <w:rsid w:val="00DF5B7F"/>
    <w:rsid w:val="00DF5FF7"/>
    <w:rsid w:val="00DF6408"/>
    <w:rsid w:val="00E00482"/>
    <w:rsid w:val="00E004C3"/>
    <w:rsid w:val="00E01540"/>
    <w:rsid w:val="00E0188B"/>
    <w:rsid w:val="00E01D1D"/>
    <w:rsid w:val="00E02452"/>
    <w:rsid w:val="00E03149"/>
    <w:rsid w:val="00E03E0D"/>
    <w:rsid w:val="00E042A7"/>
    <w:rsid w:val="00E053B3"/>
    <w:rsid w:val="00E05B61"/>
    <w:rsid w:val="00E06611"/>
    <w:rsid w:val="00E071FB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6817"/>
    <w:rsid w:val="00E1690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02C"/>
    <w:rsid w:val="00E41B6C"/>
    <w:rsid w:val="00E41C41"/>
    <w:rsid w:val="00E425C5"/>
    <w:rsid w:val="00E4274C"/>
    <w:rsid w:val="00E427E6"/>
    <w:rsid w:val="00E42BA8"/>
    <w:rsid w:val="00E43718"/>
    <w:rsid w:val="00E43A35"/>
    <w:rsid w:val="00E44EDE"/>
    <w:rsid w:val="00E45997"/>
    <w:rsid w:val="00E45ADB"/>
    <w:rsid w:val="00E4601C"/>
    <w:rsid w:val="00E460A0"/>
    <w:rsid w:val="00E46872"/>
    <w:rsid w:val="00E47183"/>
    <w:rsid w:val="00E4752C"/>
    <w:rsid w:val="00E47C0C"/>
    <w:rsid w:val="00E50722"/>
    <w:rsid w:val="00E50AB6"/>
    <w:rsid w:val="00E51A9D"/>
    <w:rsid w:val="00E51C26"/>
    <w:rsid w:val="00E52110"/>
    <w:rsid w:val="00E5213B"/>
    <w:rsid w:val="00E52438"/>
    <w:rsid w:val="00E5253F"/>
    <w:rsid w:val="00E5403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3F71"/>
    <w:rsid w:val="00E63FA9"/>
    <w:rsid w:val="00E64966"/>
    <w:rsid w:val="00E64E4A"/>
    <w:rsid w:val="00E65329"/>
    <w:rsid w:val="00E66B54"/>
    <w:rsid w:val="00E67287"/>
    <w:rsid w:val="00E672DB"/>
    <w:rsid w:val="00E672E5"/>
    <w:rsid w:val="00E71A1A"/>
    <w:rsid w:val="00E71B69"/>
    <w:rsid w:val="00E720DD"/>
    <w:rsid w:val="00E72AFF"/>
    <w:rsid w:val="00E72C8D"/>
    <w:rsid w:val="00E72EA6"/>
    <w:rsid w:val="00E72EFF"/>
    <w:rsid w:val="00E73908"/>
    <w:rsid w:val="00E75927"/>
    <w:rsid w:val="00E75B7E"/>
    <w:rsid w:val="00E76133"/>
    <w:rsid w:val="00E764DD"/>
    <w:rsid w:val="00E77855"/>
    <w:rsid w:val="00E7793A"/>
    <w:rsid w:val="00E8019B"/>
    <w:rsid w:val="00E8142E"/>
    <w:rsid w:val="00E815CA"/>
    <w:rsid w:val="00E82CF6"/>
    <w:rsid w:val="00E82D22"/>
    <w:rsid w:val="00E8354D"/>
    <w:rsid w:val="00E8373D"/>
    <w:rsid w:val="00E841D0"/>
    <w:rsid w:val="00E84305"/>
    <w:rsid w:val="00E84B41"/>
    <w:rsid w:val="00E85053"/>
    <w:rsid w:val="00E8607D"/>
    <w:rsid w:val="00E87375"/>
    <w:rsid w:val="00E87508"/>
    <w:rsid w:val="00E90199"/>
    <w:rsid w:val="00E9045B"/>
    <w:rsid w:val="00E90A40"/>
    <w:rsid w:val="00E913D5"/>
    <w:rsid w:val="00E9154F"/>
    <w:rsid w:val="00E91B13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2FC"/>
    <w:rsid w:val="00E9449A"/>
    <w:rsid w:val="00E9491E"/>
    <w:rsid w:val="00E95449"/>
    <w:rsid w:val="00E95502"/>
    <w:rsid w:val="00E95C9A"/>
    <w:rsid w:val="00E95DD6"/>
    <w:rsid w:val="00E969EB"/>
    <w:rsid w:val="00E96D3A"/>
    <w:rsid w:val="00EA048E"/>
    <w:rsid w:val="00EA0E10"/>
    <w:rsid w:val="00EA1051"/>
    <w:rsid w:val="00EA1480"/>
    <w:rsid w:val="00EA1BBE"/>
    <w:rsid w:val="00EA1C01"/>
    <w:rsid w:val="00EA2244"/>
    <w:rsid w:val="00EA2362"/>
    <w:rsid w:val="00EA333E"/>
    <w:rsid w:val="00EA366B"/>
    <w:rsid w:val="00EA3D6E"/>
    <w:rsid w:val="00EA431B"/>
    <w:rsid w:val="00EA46FF"/>
    <w:rsid w:val="00EA475B"/>
    <w:rsid w:val="00EA564F"/>
    <w:rsid w:val="00EA60DB"/>
    <w:rsid w:val="00EA650D"/>
    <w:rsid w:val="00EA6A3F"/>
    <w:rsid w:val="00EA6B0D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DC"/>
    <w:rsid w:val="00EB48EE"/>
    <w:rsid w:val="00EB4945"/>
    <w:rsid w:val="00EB4D86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59C4"/>
    <w:rsid w:val="00EC6689"/>
    <w:rsid w:val="00EC6D8E"/>
    <w:rsid w:val="00EC7539"/>
    <w:rsid w:val="00EC7F60"/>
    <w:rsid w:val="00ED067F"/>
    <w:rsid w:val="00ED0F79"/>
    <w:rsid w:val="00ED2BE5"/>
    <w:rsid w:val="00ED309F"/>
    <w:rsid w:val="00ED34E2"/>
    <w:rsid w:val="00ED38E0"/>
    <w:rsid w:val="00ED4709"/>
    <w:rsid w:val="00ED4EAC"/>
    <w:rsid w:val="00ED5424"/>
    <w:rsid w:val="00ED57E7"/>
    <w:rsid w:val="00ED59C0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2ED6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6D58"/>
    <w:rsid w:val="00EF74BD"/>
    <w:rsid w:val="00EF7D39"/>
    <w:rsid w:val="00F005CF"/>
    <w:rsid w:val="00F0078E"/>
    <w:rsid w:val="00F00829"/>
    <w:rsid w:val="00F00A79"/>
    <w:rsid w:val="00F010EB"/>
    <w:rsid w:val="00F01A58"/>
    <w:rsid w:val="00F01ABB"/>
    <w:rsid w:val="00F02521"/>
    <w:rsid w:val="00F030E8"/>
    <w:rsid w:val="00F0336F"/>
    <w:rsid w:val="00F03910"/>
    <w:rsid w:val="00F042E7"/>
    <w:rsid w:val="00F04A55"/>
    <w:rsid w:val="00F05803"/>
    <w:rsid w:val="00F05B36"/>
    <w:rsid w:val="00F05CB6"/>
    <w:rsid w:val="00F06283"/>
    <w:rsid w:val="00F069BD"/>
    <w:rsid w:val="00F07327"/>
    <w:rsid w:val="00F07E9A"/>
    <w:rsid w:val="00F103BF"/>
    <w:rsid w:val="00F103F9"/>
    <w:rsid w:val="00F10B2B"/>
    <w:rsid w:val="00F10E71"/>
    <w:rsid w:val="00F11F98"/>
    <w:rsid w:val="00F11FBA"/>
    <w:rsid w:val="00F14C95"/>
    <w:rsid w:val="00F15109"/>
    <w:rsid w:val="00F152D8"/>
    <w:rsid w:val="00F15868"/>
    <w:rsid w:val="00F161B1"/>
    <w:rsid w:val="00F162B0"/>
    <w:rsid w:val="00F176D6"/>
    <w:rsid w:val="00F2048F"/>
    <w:rsid w:val="00F2064A"/>
    <w:rsid w:val="00F20789"/>
    <w:rsid w:val="00F208BF"/>
    <w:rsid w:val="00F210C0"/>
    <w:rsid w:val="00F2145C"/>
    <w:rsid w:val="00F21CCE"/>
    <w:rsid w:val="00F21F61"/>
    <w:rsid w:val="00F22119"/>
    <w:rsid w:val="00F22CAA"/>
    <w:rsid w:val="00F242AD"/>
    <w:rsid w:val="00F2461E"/>
    <w:rsid w:val="00F248D2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6B5"/>
    <w:rsid w:val="00F467BB"/>
    <w:rsid w:val="00F46D64"/>
    <w:rsid w:val="00F470A1"/>
    <w:rsid w:val="00F4750C"/>
    <w:rsid w:val="00F47AB9"/>
    <w:rsid w:val="00F50547"/>
    <w:rsid w:val="00F50691"/>
    <w:rsid w:val="00F5079D"/>
    <w:rsid w:val="00F51129"/>
    <w:rsid w:val="00F513D0"/>
    <w:rsid w:val="00F51CAC"/>
    <w:rsid w:val="00F52355"/>
    <w:rsid w:val="00F52855"/>
    <w:rsid w:val="00F53428"/>
    <w:rsid w:val="00F53709"/>
    <w:rsid w:val="00F541A7"/>
    <w:rsid w:val="00F54EE9"/>
    <w:rsid w:val="00F54FAE"/>
    <w:rsid w:val="00F56778"/>
    <w:rsid w:val="00F56D97"/>
    <w:rsid w:val="00F6080B"/>
    <w:rsid w:val="00F60D6B"/>
    <w:rsid w:val="00F6148F"/>
    <w:rsid w:val="00F61DF1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158E"/>
    <w:rsid w:val="00F715D4"/>
    <w:rsid w:val="00F71E59"/>
    <w:rsid w:val="00F72145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4E9"/>
    <w:rsid w:val="00F80AA5"/>
    <w:rsid w:val="00F80D99"/>
    <w:rsid w:val="00F81677"/>
    <w:rsid w:val="00F825CD"/>
    <w:rsid w:val="00F8357F"/>
    <w:rsid w:val="00F837F7"/>
    <w:rsid w:val="00F83A20"/>
    <w:rsid w:val="00F83B2A"/>
    <w:rsid w:val="00F83D45"/>
    <w:rsid w:val="00F840D3"/>
    <w:rsid w:val="00F8452A"/>
    <w:rsid w:val="00F85BA3"/>
    <w:rsid w:val="00F860D1"/>
    <w:rsid w:val="00F86850"/>
    <w:rsid w:val="00F872CF"/>
    <w:rsid w:val="00F87B90"/>
    <w:rsid w:val="00F90A21"/>
    <w:rsid w:val="00F90DBD"/>
    <w:rsid w:val="00F910FB"/>
    <w:rsid w:val="00F9159B"/>
    <w:rsid w:val="00F91F0B"/>
    <w:rsid w:val="00F91FBE"/>
    <w:rsid w:val="00F927EF"/>
    <w:rsid w:val="00F92FBC"/>
    <w:rsid w:val="00F931FF"/>
    <w:rsid w:val="00F9483D"/>
    <w:rsid w:val="00F94993"/>
    <w:rsid w:val="00F94CAF"/>
    <w:rsid w:val="00F9618A"/>
    <w:rsid w:val="00F9634D"/>
    <w:rsid w:val="00F9680C"/>
    <w:rsid w:val="00F96C8C"/>
    <w:rsid w:val="00F97C42"/>
    <w:rsid w:val="00FA009C"/>
    <w:rsid w:val="00FA064F"/>
    <w:rsid w:val="00FA0E83"/>
    <w:rsid w:val="00FA11C3"/>
    <w:rsid w:val="00FA13A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61F"/>
    <w:rsid w:val="00FB088D"/>
    <w:rsid w:val="00FB0AEE"/>
    <w:rsid w:val="00FB119C"/>
    <w:rsid w:val="00FB15E6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6F1"/>
    <w:rsid w:val="00FC0F42"/>
    <w:rsid w:val="00FC10C4"/>
    <w:rsid w:val="00FC11BD"/>
    <w:rsid w:val="00FC1247"/>
    <w:rsid w:val="00FC1BE4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CF0"/>
    <w:rsid w:val="00FD2D4A"/>
    <w:rsid w:val="00FD2D8F"/>
    <w:rsid w:val="00FD32C7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5DB8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1FF"/>
    <w:rsid w:val="00FF32F9"/>
    <w:rsid w:val="00FF363D"/>
    <w:rsid w:val="00FF3671"/>
    <w:rsid w:val="00FF367D"/>
    <w:rsid w:val="00FF3BD0"/>
    <w:rsid w:val="00FF4773"/>
    <w:rsid w:val="00FF4FF5"/>
    <w:rsid w:val="00FF5333"/>
    <w:rsid w:val="00FF5593"/>
    <w:rsid w:val="00FF5A5B"/>
    <w:rsid w:val="00FF6229"/>
    <w:rsid w:val="00FF6FCC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7C9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tabs>
        <w:tab w:val="num" w:pos="666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tabs>
        <w:tab w:val="num" w:pos="1008"/>
      </w:tabs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tabs>
        <w:tab w:val="num" w:pos="1008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07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07C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412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Bill Shvodian</cp:lastModifiedBy>
  <cp:revision>34</cp:revision>
  <cp:lastPrinted>2001-04-23T09:30:00Z</cp:lastPrinted>
  <dcterms:created xsi:type="dcterms:W3CDTF">2025-02-06T23:44:00Z</dcterms:created>
  <dcterms:modified xsi:type="dcterms:W3CDTF">2025-02-07T21:35:00Z</dcterms:modified>
</cp:coreProperties>
</file>